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AA3" w:rsidRDefault="00F33AA3" w:rsidP="00F33AA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«Утверждаю»</w:t>
      </w:r>
    </w:p>
    <w:p w:rsidR="00F33AA3" w:rsidRDefault="00F33AA3" w:rsidP="00F33AA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Директор МБОУ «Гимназия №5»</w:t>
      </w:r>
    </w:p>
    <w:p w:rsidR="00F33AA3" w:rsidRDefault="00F33AA3" w:rsidP="00F33AA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________________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А.В.Рагимшин</w:t>
      </w:r>
      <w:proofErr w:type="spellEnd"/>
    </w:p>
    <w:p w:rsidR="00F33AA3" w:rsidRDefault="00F33AA3" w:rsidP="00F33AA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F33AA3" w:rsidRDefault="00F33AA3" w:rsidP="00F33AA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Default="00F33AA3" w:rsidP="00F33A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План воспитательной работы МБОУ «Гимназии №5» Авиастроительного района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азани</w:t>
      </w:r>
      <w:proofErr w:type="spellEnd"/>
    </w:p>
    <w:p w:rsidR="00F33AA3" w:rsidRDefault="00F33AA3" w:rsidP="00F33A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2019-2020 учебный год</w:t>
      </w:r>
    </w:p>
    <w:p w:rsidR="00F33AA3" w:rsidRDefault="00F33AA3" w:rsidP="00F33A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F33AA3" w:rsidRDefault="00F33AA3" w:rsidP="00F33A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Пояснительная записка.</w:t>
      </w:r>
    </w:p>
    <w:p w:rsidR="00F33AA3" w:rsidRPr="007F32EF" w:rsidRDefault="00F33AA3" w:rsidP="00F33AA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AB1F58" w:rsidRPr="007F32EF" w:rsidRDefault="00AB1F58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1.1.Цель воспитательной работы</w:t>
      </w:r>
    </w:p>
    <w:p w:rsidR="00AB1F58" w:rsidRPr="007F32EF" w:rsidRDefault="00AB1F58" w:rsidP="0068329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Укрепление и развитие воспитательного потенциала в социокультурном пространстве Российской Федерации на основе взаимодействия систем общего и дополнительного образования. Создание в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гимназии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единого воспитательного пространства, главной ценностью которого является личность каждого ребенка, формирование духовно-развитой, творческой, нравственно и физически здоровой личности, способной на сознательный выбор жизненной позиции, на самостоятельную выработку идей на современном уровне, умеющей ориентироват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ься в социокультурных условиях.</w:t>
      </w:r>
    </w:p>
    <w:p w:rsidR="00AB1F58" w:rsidRPr="007F32EF" w:rsidRDefault="00AB1F58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1.2.Задачи воспитательной работы</w:t>
      </w:r>
    </w:p>
    <w:p w:rsidR="00AB1F58" w:rsidRPr="007F32EF" w:rsidRDefault="00AB1F58" w:rsidP="0068329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формирование гуманистических отношений к окружающему миру, приобщение к общечеловеческим ценностям, освоение, усвоение, присвоение этих ценностей;</w:t>
      </w:r>
    </w:p>
    <w:p w:rsidR="00AB1F58" w:rsidRPr="007F32EF" w:rsidRDefault="00AB1F58" w:rsidP="0068329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формирование гражданского самосознания, ответственности за судьбу Родины, потребности в здоровом образе жизни, активной жизненной позиции;</w:t>
      </w:r>
    </w:p>
    <w:p w:rsidR="00AB1F58" w:rsidRPr="007F32EF" w:rsidRDefault="00AB1F58" w:rsidP="0068329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координация деятельности и взаимодействие всех звеньев системы: базового и дополнительного образования, школы и семьи, школы и социума;</w:t>
      </w:r>
    </w:p>
    <w:p w:rsidR="00AB1F58" w:rsidRPr="007F32EF" w:rsidRDefault="00AB1F58" w:rsidP="0068329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развитие и упрочение ученического самоуправления, как основы социализации, социальной адаптации, творческого развития каждого обучающегося;</w:t>
      </w:r>
    </w:p>
    <w:p w:rsidR="00AB1F58" w:rsidRPr="007F32EF" w:rsidRDefault="00AB1F58" w:rsidP="0068329A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повышение уровня профессиональной культуры и педагогического мастерства учителя для сохранения стабильно положительных результатов в обучении и воспитании учащихся.</w:t>
      </w:r>
    </w:p>
    <w:p w:rsidR="00AB1F58" w:rsidRPr="007F32EF" w:rsidRDefault="00AB1F58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AB1F58" w:rsidRPr="007F32EF" w:rsidRDefault="00AB1F58" w:rsidP="00683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252525"/>
          <w:sz w:val="24"/>
          <w:szCs w:val="28"/>
          <w:shd w:val="clear" w:color="auto" w:fill="FFFFFF"/>
          <w:lang w:eastAsia="ru-RU"/>
        </w:rPr>
        <w:t xml:space="preserve">2. Концепция воспитательной системы </w:t>
      </w:r>
      <w:r>
        <w:rPr>
          <w:rFonts w:ascii="Times New Roman" w:eastAsia="Times New Roman" w:hAnsi="Times New Roman" w:cs="Times New Roman"/>
          <w:color w:val="252525"/>
          <w:sz w:val="24"/>
          <w:szCs w:val="28"/>
          <w:shd w:val="clear" w:color="auto" w:fill="FFFFFF"/>
          <w:lang w:eastAsia="ru-RU"/>
        </w:rPr>
        <w:t>гимназии</w:t>
      </w:r>
    </w:p>
    <w:p w:rsidR="00AB1F58" w:rsidRPr="007F32EF" w:rsidRDefault="00AB1F58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</w:p>
    <w:p w:rsidR="00AB1F58" w:rsidRPr="007F32EF" w:rsidRDefault="00AB1F58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2.1. Актуальность</w:t>
      </w:r>
    </w:p>
    <w:p w:rsidR="00AB1F58" w:rsidRPr="007F32EF" w:rsidRDefault="00AB1F58" w:rsidP="0068329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Важное место в жизни каждого ребенка занимает школа, которая, как сложный социальный механизм, отражает характер, проблемы, противоречия общества. Задача педагога – помочь ребенку определиться в этом обществе, выбрать правильное направление деятельности.</w:t>
      </w:r>
    </w:p>
    <w:p w:rsidR="00AB1F58" w:rsidRPr="007F32EF" w:rsidRDefault="00AB1F58" w:rsidP="002E682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Естественно, ни окружающая среда общения, ни даже семейное воспитание не помогут в полной мере адекватно активизировать процесс социализации наших подростков. Школа же, благодаря своему воспитательному потенциалу, способна помочь в определении ориентации личности каждого ученика. Этот потенциал школы может быть реализован при соответствующих условиях, важнейшим из которых является умение педагогов управлять процессом воспитания учащихся и «строить» из каждого обучающего личность социально 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активную, гражданственную, способную взаимодействовать с окружающим социумом. Стало очевидным, что в новых условиях общественного развития воспитание нужно строить по-новому, а, следовательно, иначе прогнозировать и проектировать.</w:t>
      </w:r>
    </w:p>
    <w:p w:rsidR="00AB1F58" w:rsidRPr="007F32EF" w:rsidRDefault="00AB1F58" w:rsidP="002E682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Концепция воспитательной работы подразумевает, что школа создает условия для самореализации и самоутверждения учащихся, что, несомненно, способствует их творческому самовыражению, культурному росту и гражданской зрелости. Ведь ребенок в процессе своей жизнедеятельности развивается не только физически, психически, но и социально</w:t>
      </w:r>
      <w:r w:rsidRPr="007F32EF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.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Причем все виды его развития проявляются в его социальном взаимодействии не только с окружающим социумом в школьном возрасте, но и с обществом в целом, когда он «выйдет в большую жизнь». Качество этого взаимодействия и есть результат воспитания.</w:t>
      </w:r>
    </w:p>
    <w:p w:rsidR="00AB1F58" w:rsidRPr="007F32EF" w:rsidRDefault="00AB1F58" w:rsidP="002E682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Основным назначением воспитательной работы М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Б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ОУ «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Гимназия №5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является формирование личности, которая приобрела бы в процессе развития способность самостоятельно строить свой вариант жизни, стать достойным человеком 21 века, дать возможность и создать условия для индивидуального выбора образа жизни, научить её делать этот выбор и находить способы его реализации.</w:t>
      </w:r>
    </w:p>
    <w:p w:rsidR="00AB1F58" w:rsidRPr="007F32EF" w:rsidRDefault="00AB1F58" w:rsidP="002E682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Концепция воспитательной 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гимназии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выстраивается с ориентацией на модель выпускника как гражданина-патриота, образованного человека, личность свободную, культурную, гуманную, здоровую, способную к саморазвитию. Такой системный подход позволяет сделать педагогический процесс более целесообразным, управляемым и, что наиболее важно, эффективным.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Гимназия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использует свою стратегию и тактику в воспитании, основанную на </w:t>
      </w:r>
      <w:proofErr w:type="spellStart"/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компетентностном</w:t>
      </w:r>
      <w:proofErr w:type="spellEnd"/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подходе.</w:t>
      </w:r>
    </w:p>
    <w:p w:rsidR="00AB1F58" w:rsidRPr="007F32EF" w:rsidRDefault="00AB1F58" w:rsidP="002E682A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Концепция воспитательной работы заключается в развитии технологии педагогики сотрудничества, которая может быть рассмотрена как образовательная, так и воспитательная технология. Педагогику сотрудничества мы рассматриваем как особого типа «проникающую» технологию, так как её идеи вошли почти во все современные педагогические технологии. Целевыми ориентациями данной технологии являются:</w:t>
      </w:r>
    </w:p>
    <w:p w:rsidR="00AB1F58" w:rsidRPr="007F32EF" w:rsidRDefault="00AB1F58" w:rsidP="006832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переход от педагогики требований к педагогике отношений;</w:t>
      </w:r>
    </w:p>
    <w:p w:rsidR="00AB1F58" w:rsidRPr="007F32EF" w:rsidRDefault="00AB1F58" w:rsidP="006832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гуманно – личностный подход к ребёнку;</w:t>
      </w:r>
    </w:p>
    <w:p w:rsidR="00AB1F58" w:rsidRPr="001C0704" w:rsidRDefault="00AB1F58" w:rsidP="0068329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единство обучения и воспитания.</w:t>
      </w:r>
    </w:p>
    <w:p w:rsidR="00AB1F58" w:rsidRPr="007F32EF" w:rsidRDefault="00AB1F58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2.2.Тенденции развития воспитания</w:t>
      </w:r>
    </w:p>
    <w:p w:rsidR="00AB1F58" w:rsidRPr="007F32EF" w:rsidRDefault="00AB1F58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Концептуальные положения педагогики сотрудничества отражают важнейшие тенденции, по которым развивается воспитание в современной школе:</w:t>
      </w:r>
    </w:p>
    <w:p w:rsidR="00AB1F58" w:rsidRPr="007F32EF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превращение школы Знания в школу Воспитания;</w:t>
      </w:r>
    </w:p>
    <w:p w:rsidR="00AB1F58" w:rsidRPr="007F32EF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постановка личности школьника в центр всей воспитательной системы;</w:t>
      </w:r>
    </w:p>
    <w:p w:rsidR="00AB1F58" w:rsidRPr="007F32EF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гуманистическая ориентация воспитания, формирование общечеловеческих ценностей;</w:t>
      </w:r>
    </w:p>
    <w:p w:rsidR="00AB1F58" w:rsidRPr="007F32EF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развитие творческих способностей ребёнка, его индивидуальности;</w:t>
      </w:r>
    </w:p>
    <w:p w:rsidR="00AB1F58" w:rsidRPr="007F32EF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выявление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,</w:t>
      </w: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развитие и поддержка одаренных детей;</w:t>
      </w:r>
    </w:p>
    <w:p w:rsidR="00AB1F58" w:rsidRPr="007F32EF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возрождение национальных культурных традиций;</w:t>
      </w:r>
    </w:p>
    <w:p w:rsidR="00AB1F58" w:rsidRPr="007F32EF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воспитание патриота своей Родины;</w:t>
      </w:r>
    </w:p>
    <w:p w:rsidR="00AB1F58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AB1F58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воспитание физически и психически здоровой личности;</w:t>
      </w:r>
    </w:p>
    <w:p w:rsidR="00AB1F58" w:rsidRDefault="00AB1F58" w:rsidP="0068329A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AB1F58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сочетание индивидуаль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ного и коллективного воспитания.</w:t>
      </w:r>
    </w:p>
    <w:p w:rsidR="00F33AA3" w:rsidRDefault="00F33AA3" w:rsidP="00F33A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9F00FD" w:rsidRDefault="009F00FD" w:rsidP="00F33A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9F00FD" w:rsidRDefault="009F00FD" w:rsidP="00F33A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9F00FD" w:rsidRDefault="009F00FD" w:rsidP="00F33A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F33AA3" w:rsidRPr="00AB1F58" w:rsidRDefault="00F33AA3" w:rsidP="00F33AA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Pr="007F32EF" w:rsidRDefault="008F5686" w:rsidP="00683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8"/>
          <w:shd w:val="clear" w:color="auto" w:fill="FFFFFF"/>
          <w:lang w:eastAsia="ru-RU"/>
        </w:rPr>
        <w:lastRenderedPageBreak/>
        <w:t>3</w:t>
      </w:r>
      <w:r w:rsidR="007F32EF" w:rsidRPr="007F32EF">
        <w:rPr>
          <w:rFonts w:ascii="Times New Roman" w:eastAsia="Times New Roman" w:hAnsi="Times New Roman" w:cs="Times New Roman"/>
          <w:color w:val="252525"/>
          <w:sz w:val="24"/>
          <w:szCs w:val="28"/>
          <w:shd w:val="clear" w:color="auto" w:fill="FFFFFF"/>
          <w:lang w:eastAsia="ru-RU"/>
        </w:rPr>
        <w:t>.Содержание работы с родителями</w:t>
      </w:r>
    </w:p>
    <w:tbl>
      <w:tblPr>
        <w:tblW w:w="5000" w:type="pct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88"/>
        <w:gridCol w:w="7104"/>
        <w:gridCol w:w="6808"/>
      </w:tblGrid>
      <w:tr w:rsidR="007F32EF" w:rsidRPr="007F32EF" w:rsidTr="007F32EF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F33AA3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F33AA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№</w:t>
            </w:r>
          </w:p>
          <w:p w:rsidR="007F32EF" w:rsidRPr="00F33AA3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F33AA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п</w:t>
            </w:r>
            <w:proofErr w:type="gramEnd"/>
            <w:r w:rsidRPr="00F33AA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/п</w:t>
            </w:r>
          </w:p>
        </w:tc>
        <w:tc>
          <w:tcPr>
            <w:tcW w:w="2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F33AA3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F33AA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Направление</w:t>
            </w:r>
          </w:p>
        </w:tc>
        <w:tc>
          <w:tcPr>
            <w:tcW w:w="2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F33AA3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F33AA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8"/>
                <w:lang w:eastAsia="ru-RU"/>
              </w:rPr>
              <w:t>Форма</w:t>
            </w:r>
          </w:p>
        </w:tc>
      </w:tr>
      <w:tr w:rsidR="007F32EF" w:rsidRPr="007F32EF" w:rsidTr="007F32EF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2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Повышение психолого-педагогических знаний родителей</w:t>
            </w:r>
          </w:p>
        </w:tc>
        <w:tc>
          <w:tcPr>
            <w:tcW w:w="2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Открытые уроки и внеклассные мероприятия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Индивидуальные тематические консультации</w:t>
            </w:r>
          </w:p>
          <w:p w:rsidR="007F32EF" w:rsidRP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семьи</w:t>
            </w:r>
          </w:p>
        </w:tc>
      </w:tr>
      <w:tr w:rsidR="007F32EF" w:rsidRPr="007F32EF" w:rsidTr="007F32EF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2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Вовлечение родителей в учебно-воспитательный процесс</w:t>
            </w:r>
          </w:p>
        </w:tc>
        <w:tc>
          <w:tcPr>
            <w:tcW w:w="2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Родительские собрания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Совместные творческие дела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Помощь в укреплении материально-технической базы</w:t>
            </w:r>
          </w:p>
        </w:tc>
      </w:tr>
      <w:tr w:rsidR="007F32EF" w:rsidRPr="007F32EF" w:rsidTr="007F32EF"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24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Участие родителей в управлении школой</w:t>
            </w:r>
          </w:p>
        </w:tc>
        <w:tc>
          <w:tcPr>
            <w:tcW w:w="2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родительские комитеты</w:t>
            </w:r>
          </w:p>
        </w:tc>
      </w:tr>
    </w:tbl>
    <w:p w:rsidR="008F5686" w:rsidRDefault="008F5686" w:rsidP="0068329A">
      <w:pPr>
        <w:spacing w:after="0" w:line="240" w:lineRule="auto"/>
        <w:rPr>
          <w:rFonts w:ascii="Times New Roman" w:eastAsia="Times New Roman" w:hAnsi="Times New Roman" w:cs="Times New Roman"/>
          <w:color w:val="252525"/>
          <w:sz w:val="24"/>
          <w:szCs w:val="28"/>
          <w:shd w:val="clear" w:color="auto" w:fill="FFFFFF"/>
          <w:lang w:eastAsia="ru-RU"/>
        </w:rPr>
      </w:pPr>
    </w:p>
    <w:p w:rsidR="007F32EF" w:rsidRPr="007F32EF" w:rsidRDefault="008F5686" w:rsidP="006832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52525"/>
          <w:sz w:val="24"/>
          <w:szCs w:val="28"/>
          <w:shd w:val="clear" w:color="auto" w:fill="FFFFFF"/>
          <w:lang w:eastAsia="ru-RU"/>
        </w:rPr>
        <w:t>4</w:t>
      </w:r>
      <w:r w:rsidR="007F32EF" w:rsidRPr="007F32EF">
        <w:rPr>
          <w:rFonts w:ascii="Times New Roman" w:eastAsia="Times New Roman" w:hAnsi="Times New Roman" w:cs="Times New Roman"/>
          <w:color w:val="252525"/>
          <w:sz w:val="24"/>
          <w:szCs w:val="28"/>
          <w:shd w:val="clear" w:color="auto" w:fill="FFFFFF"/>
          <w:lang w:eastAsia="ru-RU"/>
        </w:rPr>
        <w:t>. Организация работы ученического самоуправления</w:t>
      </w:r>
    </w:p>
    <w:p w:rsidR="005701D4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Воспитательная система создаётся усилиями всех участников образовательного процесса: учителями, детьми, родителями. В процессе их взаимодействия формируются её цели и задачи, определяются пути их реализации, организуется деятельность. </w:t>
      </w:r>
    </w:p>
    <w:p w:rsid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Главной целью является: </w:t>
      </w:r>
      <w:r w:rsidRPr="007F32EF"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  <w:t>развитие социальной активности саморазвивающейся личности школьника.</w:t>
      </w:r>
    </w:p>
    <w:p w:rsidR="005701D4" w:rsidRDefault="005701D4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5701D4" w:rsidRDefault="005701D4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5701D4" w:rsidRDefault="005701D4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F33AA3" w:rsidRDefault="00F33AA3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8"/>
          <w:lang w:eastAsia="ru-RU"/>
        </w:rPr>
      </w:pPr>
    </w:p>
    <w:p w:rsidR="005701D4" w:rsidRPr="007F32EF" w:rsidRDefault="005701D4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A56CFF" w:rsidRDefault="00A56CF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lastRenderedPageBreak/>
        <w:t>ПЛАН ВОСПИТАТЕЛЬНОЙ РАБОТЫ ПО НАПРАВЛЕНИЯМ 2019-2020 учебный год</w:t>
      </w:r>
    </w:p>
    <w:p w:rsidR="00A56CFF" w:rsidRDefault="00A56CF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СЕНТЯБРЬ</w:t>
      </w:r>
    </w:p>
    <w:tbl>
      <w:tblPr>
        <w:tblW w:w="154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29"/>
        <w:gridCol w:w="4780"/>
        <w:gridCol w:w="2672"/>
        <w:gridCol w:w="1772"/>
        <w:gridCol w:w="3267"/>
      </w:tblGrid>
      <w:tr w:rsidR="007F32EF" w:rsidRPr="007F32EF" w:rsidTr="008F5686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2E682A">
        <w:trPr>
          <w:trHeight w:val="1910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Праздник «</w:t>
            </w:r>
            <w:r w:rsidR="00B6116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День знаний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».</w:t>
            </w:r>
          </w:p>
          <w:p w:rsidR="007F32EF" w:rsidRPr="007F32EF" w:rsidRDefault="00F115DA" w:rsidP="0068329A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Классный час, приуроченный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Дню солидарности в борьбе с терроризмом.</w:t>
            </w:r>
          </w:p>
          <w:p w:rsidR="007F32EF" w:rsidRPr="007F32EF" w:rsidRDefault="007F32EF" w:rsidP="0068329A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Оформление информационного стенда, посвященного Дню памяти жертв фашизма (08.09.).</w:t>
            </w:r>
            <w:r w:rsidR="005701D4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02.09.2019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</w:t>
            </w:r>
            <w:r w:rsidR="008F568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.09.2019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F115DA" w:rsidRDefault="00F115D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02.09.2019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F115DA" w:rsidRDefault="00F115D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F115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F115DA" w:rsidRDefault="00F115D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</w:t>
            </w:r>
            <w:r w:rsidR="00F115D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ора по ВР</w:t>
            </w:r>
          </w:p>
        </w:tc>
      </w:tr>
      <w:tr w:rsidR="007F32EF" w:rsidRPr="007F32EF" w:rsidTr="008F5686">
        <w:trPr>
          <w:trHeight w:val="465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5028A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Нравственно-эстетическое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«Волшебная дверь в мир книги». Посвящение в читатели. Знакомство с библиотекой.</w:t>
            </w:r>
          </w:p>
          <w:p w:rsidR="007F32EF" w:rsidRPr="002E682A" w:rsidRDefault="007F32EF" w:rsidP="0068329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Проведение профилактических бесед о предупреждении уголовных и административных правонарушений среди детей, и подростков.</w:t>
            </w:r>
          </w:p>
          <w:p w:rsidR="002E682A" w:rsidRPr="0069317B" w:rsidRDefault="002E682A" w:rsidP="0068329A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Урок добра.</w:t>
            </w:r>
          </w:p>
          <w:p w:rsidR="0069317B" w:rsidRPr="007F32EF" w:rsidRDefault="0069317B" w:rsidP="0069317B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69317B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Конкурс  </w:t>
            </w:r>
            <w:r w:rsidRPr="0069317B">
              <w:rPr>
                <w:rFonts w:ascii="Times New Roman" w:hAnsi="Times New Roman" w:cs="Times New Roman"/>
                <w:bCs/>
                <w:sz w:val="24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Гимназия зажигает огни</w:t>
            </w:r>
            <w:r w:rsidRPr="0069317B">
              <w:rPr>
                <w:rFonts w:ascii="Times New Roman" w:hAnsi="Times New Roman" w:cs="Times New Roman"/>
                <w:bCs/>
                <w:sz w:val="24"/>
                <w:szCs w:val="28"/>
              </w:rPr>
              <w:t>»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06.09.2019 г.</w:t>
            </w:r>
          </w:p>
          <w:p w:rsidR="005701D4" w:rsidRDefault="005701D4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5701D4" w:rsidRDefault="005701D4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Вторая-третья неделя сентября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5 сентября</w:t>
            </w:r>
          </w:p>
          <w:p w:rsidR="0069317B" w:rsidRPr="002E682A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16 сентября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5701D4" w:rsidRDefault="005701D4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69317B" w:rsidRPr="002E682A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классы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Библиотекарь, классный руководитель 1 класса</w:t>
            </w:r>
          </w:p>
          <w:p w:rsidR="005701D4" w:rsidRDefault="005701D4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сотрудники ОПДН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69317B" w:rsidRPr="002E682A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7F32EF" w:rsidRPr="007F32EF" w:rsidTr="005701D4">
        <w:trPr>
          <w:trHeight w:val="576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Экологическое воспитание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2E682A" w:rsidRDefault="007F32EF" w:rsidP="0068329A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5701D4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«Золотая осень» - осенняя ярмарка.</w:t>
            </w:r>
          </w:p>
          <w:p w:rsidR="002E682A" w:rsidRPr="0069317B" w:rsidRDefault="002E682A" w:rsidP="0068329A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Сбор макулатуры</w:t>
            </w:r>
            <w:r w:rsidR="0069317B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="0069317B" w:rsidRPr="0069317B">
              <w:rPr>
                <w:rFonts w:ascii="Times New Roman" w:hAnsi="Times New Roman" w:cs="Times New Roman"/>
                <w:bCs/>
                <w:sz w:val="24"/>
                <w:szCs w:val="28"/>
              </w:rPr>
              <w:t>«</w:t>
            </w:r>
            <w:r w:rsidR="0069317B" w:rsidRPr="0069317B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Сохраним природу вместе</w:t>
            </w:r>
            <w:r w:rsidR="0069317B" w:rsidRPr="0069317B">
              <w:rPr>
                <w:rFonts w:ascii="Times New Roman" w:hAnsi="Times New Roman" w:cs="Times New Roman"/>
                <w:bCs/>
                <w:sz w:val="24"/>
                <w:szCs w:val="28"/>
              </w:rPr>
              <w:t>»</w:t>
            </w:r>
          </w:p>
          <w:p w:rsidR="00F115DA" w:rsidRPr="007F32EF" w:rsidRDefault="00F115DA" w:rsidP="0068329A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Классные часы о цифровом телевидении.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5701D4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сентября</w:t>
            </w: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18,20 сентября</w:t>
            </w:r>
          </w:p>
          <w:p w:rsidR="00F115DA" w:rsidRPr="002E682A" w:rsidRDefault="00F115D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24 сентября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F115DA" w:rsidRPr="002E682A" w:rsidRDefault="00F115D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</w:t>
            </w:r>
          </w:p>
          <w:p w:rsidR="00F115DA" w:rsidRPr="007F32EF" w:rsidRDefault="00F115D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68329A">
        <w:trPr>
          <w:trHeight w:val="1693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68329A" w:rsidRDefault="007F32EF" w:rsidP="0068329A">
            <w:pPr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«День здоровья».</w:t>
            </w:r>
            <w:r w:rsidR="0068329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Всемирный день трезвости. Флэш-моб на площадке.</w:t>
            </w:r>
          </w:p>
          <w:p w:rsidR="007F32EF" w:rsidRDefault="007F32EF" w:rsidP="0068329A">
            <w:pPr>
              <w:pStyle w:val="a7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68329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Беседа на тему: «Как организовать свой день, чтобы все успеть и подготовиться к экзаменам».</w:t>
            </w:r>
          </w:p>
          <w:p w:rsidR="00171BF0" w:rsidRPr="0068329A" w:rsidRDefault="00171BF0" w:rsidP="0068329A">
            <w:pPr>
              <w:pStyle w:val="a7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Участие 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кросс-походе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.09.2019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 сентября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Pr="007F32EF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26 сентября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1 - 11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8329A" w:rsidRPr="007F32EF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9,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 класс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Зам. директора по ВР, </w:t>
            </w:r>
            <w:r w:rsidR="0068329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 старшеклассников</w:t>
            </w: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УР</w:t>
            </w:r>
          </w:p>
          <w:p w:rsidR="00171BF0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Pr="007F32EF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7F32EF" w:rsidRPr="007F32EF" w:rsidTr="008F5686">
        <w:trPr>
          <w:trHeight w:val="195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Трудовое воспитание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Дежурство по </w:t>
            </w:r>
            <w:r w:rsidR="0068329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– 11 класс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Дежурный администратор,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8F5686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Семейное воспитание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Родительские собрания.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12, 13 сентября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– 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руководители, администрация</w:t>
            </w:r>
          </w:p>
        </w:tc>
      </w:tr>
      <w:tr w:rsidR="007F32EF" w:rsidRPr="007F32EF" w:rsidTr="0068329A">
        <w:trPr>
          <w:trHeight w:val="2098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 xml:space="preserve">Самоуправление в </w:t>
            </w:r>
            <w:r w:rsidR="001D1B1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часы «Планирование работы класса на 2019-20 учебный год». Классные часы по безопасности дорожного движения, по пожарной безопасности</w:t>
            </w:r>
            <w:r w:rsidR="0068329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  <w:p w:rsidR="007F32EF" w:rsidRDefault="0068329A" w:rsidP="0068329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Выборы в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Совет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старшеклассников.</w:t>
            </w:r>
          </w:p>
          <w:p w:rsidR="0068329A" w:rsidRPr="007F32EF" w:rsidRDefault="0068329A" w:rsidP="0068329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Выборы президента ДОО «Т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аң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»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 xml:space="preserve">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Актив 5-11 классов</w:t>
            </w: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7F32EF" w:rsidRPr="007F32EF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7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8329A" w:rsidRDefault="0068329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7F32EF" w:rsidRPr="0068329A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Зам. директора по ВР, </w:t>
            </w:r>
            <w:r w:rsidR="0068329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педагог-организатор</w:t>
            </w:r>
          </w:p>
        </w:tc>
      </w:tr>
      <w:tr w:rsidR="007F32EF" w:rsidRPr="007F32EF" w:rsidTr="008F5686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Тема: План работы на 2019-2020 учебный год. Изучение норм Федерального Закона «Об образовании».</w:t>
            </w:r>
          </w:p>
          <w:p w:rsidR="007F32EF" w:rsidRPr="007F32EF" w:rsidRDefault="007F32EF" w:rsidP="0068329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Изучение плана воспитательной работы на 2019-2020 учебный год.</w:t>
            </w:r>
          </w:p>
          <w:p w:rsidR="007F32EF" w:rsidRPr="007F32EF" w:rsidRDefault="007F32EF" w:rsidP="0068329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Обсуждение плана работы на 1 полугодие.</w:t>
            </w:r>
          </w:p>
          <w:p w:rsidR="007F32EF" w:rsidRPr="007F32EF" w:rsidRDefault="007F32EF" w:rsidP="0068329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Форма контроля и отчетности в воспитательной работе.</w:t>
            </w:r>
          </w:p>
          <w:p w:rsidR="007F32EF" w:rsidRPr="007F32EF" w:rsidRDefault="007F32EF" w:rsidP="0068329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Изучение законодательной базы.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7F32EF" w:rsidRPr="007F32EF" w:rsidTr="008F5686">
        <w:trPr>
          <w:trHeight w:val="600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по оформлению документации руководителей кружков.</w:t>
            </w:r>
          </w:p>
          <w:p w:rsidR="007F32EF" w:rsidRPr="007F32EF" w:rsidRDefault="007F32EF" w:rsidP="0068329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Составление расписания работы кружков.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Руководители кружков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7F32EF" w:rsidRPr="007F32EF" w:rsidTr="000B5DB9">
        <w:trPr>
          <w:trHeight w:val="1534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7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Проверка и анализ планов воспитательной работы классных руководителей</w:t>
            </w:r>
          </w:p>
          <w:p w:rsidR="007F32EF" w:rsidRPr="007F32EF" w:rsidRDefault="007F32EF" w:rsidP="0068329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Организация внеурочной деятельности в классах и дополнительного образования.</w:t>
            </w:r>
          </w:p>
          <w:p w:rsidR="007F32EF" w:rsidRPr="007F32EF" w:rsidRDefault="007F32EF" w:rsidP="0068329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Проверка наличия и оформления социальных паспортов класса.</w:t>
            </w:r>
          </w:p>
        </w:tc>
        <w:tc>
          <w:tcPr>
            <w:tcW w:w="2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До 10 сентября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До 10 сентября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2E68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До </w:t>
            </w:r>
            <w:r w:rsidR="002E682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 xml:space="preserve">14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сентября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2E682A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2E682A" w:rsidRDefault="002E682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7F32EF" w:rsidRP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69317B" w:rsidRDefault="0069317B" w:rsidP="00243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69317B" w:rsidRDefault="0069317B" w:rsidP="00243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69317B" w:rsidRDefault="0069317B" w:rsidP="00243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69317B" w:rsidRDefault="0069317B" w:rsidP="00243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A56CFF" w:rsidRDefault="00A56CFF" w:rsidP="00243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F32EF" w:rsidRPr="007F32EF" w:rsidRDefault="007F32EF" w:rsidP="002433B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lastRenderedPageBreak/>
        <w:t>ОКТЯБРЬ</w:t>
      </w: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Девиз месяца: «Доброта – качество, излишек которого не вредит»</w:t>
      </w: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tbl>
      <w:tblPr>
        <w:tblW w:w="154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10"/>
        <w:gridCol w:w="4291"/>
        <w:gridCol w:w="3032"/>
        <w:gridCol w:w="2129"/>
        <w:gridCol w:w="3258"/>
      </w:tblGrid>
      <w:tr w:rsidR="007F32EF" w:rsidRPr="007F32EF" w:rsidTr="00224B30"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224B30"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часы, беседы посвященные Дню пожилого человека: «Урок милосердия и доброты».</w:t>
            </w:r>
          </w:p>
          <w:p w:rsidR="007F32EF" w:rsidRPr="007F32EF" w:rsidRDefault="000B5DB9" w:rsidP="0068329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 рисунков «Уважая чужие седины»</w:t>
            </w:r>
          </w:p>
          <w:p w:rsidR="007F32EF" w:rsidRPr="007F32EF" w:rsidRDefault="007F32EF" w:rsidP="0068329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Акция: «Продли учебнику жизнь».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0B5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неделя октября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0B5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 октября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0B5D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 октября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0B5DB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1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0B5DB9" w:rsidP="009F00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r w:rsidR="009F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0B5DB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0B5DB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библиотекарь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9F00FD">
        <w:trPr>
          <w:trHeight w:val="1759"/>
        </w:trPr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Нравственно-эстетическое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Акция к Международному дню пожилых людей «Подари улыбку»</w:t>
            </w:r>
          </w:p>
          <w:p w:rsidR="007F32EF" w:rsidRPr="009F00FD" w:rsidRDefault="007F32EF" w:rsidP="009F00F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Концерт ко Дню учителя: «Нет выше звания - Учитель».</w:t>
            </w:r>
          </w:p>
          <w:p w:rsidR="00E07297" w:rsidRPr="000B5DB9" w:rsidRDefault="00E07297" w:rsidP="009F00FD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Мисс-С</w:t>
            </w:r>
            <w:r w:rsidR="009F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ө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мб</w:t>
            </w:r>
            <w:proofErr w:type="spellEnd"/>
            <w:r w:rsidR="009F00FD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ә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01.10.2019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0B5DB9" w:rsidRDefault="000B5DB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04.10.2019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E07297" w:rsidRPr="007F32EF" w:rsidRDefault="009F00FD" w:rsidP="009F00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18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.10.2019 г.</w:t>
            </w:r>
            <w:r w:rsidR="000B5DB9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– 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E07297" w:rsidRPr="007F32EF" w:rsidRDefault="009F00FD" w:rsidP="009F00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6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7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Зам. директора по ВР, классные руководители, </w:t>
            </w:r>
            <w:r w:rsidR="000B5DB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  <w:p w:rsidR="009F00FD" w:rsidRDefault="000B5DB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ам. директора по ВР, </w:t>
            </w:r>
          </w:p>
          <w:p w:rsidR="009F00FD" w:rsidRDefault="009F00FD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</w:p>
          <w:p w:rsidR="00E07297" w:rsidRPr="007F32EF" w:rsidRDefault="007F32EF" w:rsidP="009F00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</w:t>
            </w:r>
            <w:r w:rsidR="000B5DB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тели</w:t>
            </w:r>
          </w:p>
        </w:tc>
      </w:tr>
      <w:tr w:rsidR="007F32EF" w:rsidRPr="007F32EF" w:rsidTr="00224B30">
        <w:trPr>
          <w:trHeight w:val="420"/>
        </w:trPr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Экологическое воспитание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9317B" w:rsidRDefault="007F32EF" w:rsidP="000B5DB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0B5DB9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Всероссийский урок «Экология и энергосбережение»</w:t>
            </w:r>
          </w:p>
          <w:p w:rsidR="007F32EF" w:rsidRPr="000B5DB9" w:rsidRDefault="0069317B" w:rsidP="000B5DB9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69317B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Фотовыставка «Пейзажи родного  края»</w:t>
            </w:r>
            <w:r w:rsidR="007F32EF" w:rsidRPr="0069317B">
              <w:rPr>
                <w:rFonts w:ascii="Times New Roman" w:eastAsia="Times New Roman" w:hAnsi="Times New Roman" w:cs="Times New Roman"/>
                <w:color w:val="000000"/>
                <w:szCs w:val="28"/>
                <w:lang w:eastAsia="ru-RU"/>
              </w:rPr>
              <w:t>.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Четвертая неделя</w:t>
            </w:r>
          </w:p>
          <w:p w:rsidR="0069317B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9317B" w:rsidRPr="007F32EF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25 октября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1-4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45736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</w:t>
            </w:r>
            <w:r w:rsidR="00145736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ассные руководители 1-4 классов</w:t>
            </w:r>
          </w:p>
          <w:p w:rsidR="007F32EF" w:rsidRDefault="00145736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З</w:t>
            </w:r>
            <w:proofErr w:type="spellStart"/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ам</w:t>
            </w:r>
            <w:proofErr w:type="spellEnd"/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 директора по ВР, кл</w:t>
            </w:r>
            <w:r w:rsidR="00224B3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ассные руководители </w:t>
            </w:r>
          </w:p>
          <w:p w:rsidR="0069317B" w:rsidRPr="007F32EF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7F32EF" w:rsidRPr="007F32EF" w:rsidTr="00224B30">
        <w:trPr>
          <w:trHeight w:val="2271"/>
        </w:trPr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4B30" w:rsidRDefault="007F32EF" w:rsidP="0068329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24B3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«Весёлые </w:t>
            </w:r>
            <w:r w:rsidR="00224B30" w:rsidRPr="00224B3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перемены</w:t>
            </w:r>
            <w:r w:rsidRPr="00224B3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».</w:t>
            </w:r>
          </w:p>
          <w:p w:rsidR="00224B30" w:rsidRDefault="00224B30" w:rsidP="00224B30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224B30" w:rsidRDefault="00224B30" w:rsidP="0068329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24B3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Участие в кроссе Наций</w:t>
            </w:r>
          </w:p>
          <w:p w:rsidR="007F32EF" w:rsidRPr="007F32EF" w:rsidRDefault="007F32EF" w:rsidP="0068329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Проведение профилактической беседы «В гармонии с собой».</w:t>
            </w:r>
          </w:p>
          <w:p w:rsidR="007F32EF" w:rsidRDefault="007F32EF" w:rsidP="0068329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Всероссийский урок безопасности в сети Интернет.</w:t>
            </w:r>
          </w:p>
          <w:p w:rsidR="0063678B" w:rsidRPr="0063678B" w:rsidRDefault="0063678B" w:rsidP="0068329A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Конкурс рисунков </w:t>
            </w:r>
            <w:r w:rsidRPr="0063678B">
              <w:rPr>
                <w:rFonts w:ascii="Times New Roman" w:hAnsi="Times New Roman" w:cs="Times New Roman"/>
                <w:sz w:val="24"/>
                <w:szCs w:val="28"/>
              </w:rPr>
              <w:t>«Виртуальный мир глазами ребенка»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Ежедневно после третьего урока</w:t>
            </w:r>
          </w:p>
          <w:p w:rsidR="007F32EF" w:rsidRPr="007F32EF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 октября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Четвертая неделя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3678B" w:rsidRPr="007F32EF" w:rsidRDefault="0063678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 октября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1- 4 класс</w:t>
            </w:r>
          </w:p>
          <w:p w:rsidR="00224B30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9-11 класс</w:t>
            </w:r>
          </w:p>
          <w:p w:rsidR="00224B30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224B30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8-11 класс</w:t>
            </w:r>
          </w:p>
          <w:p w:rsidR="007F32EF" w:rsidRDefault="007F32EF" w:rsidP="00224B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3678B" w:rsidRPr="007F32EF" w:rsidRDefault="0063678B" w:rsidP="00224B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4-5 классы</w:t>
            </w: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 старшеклассников</w:t>
            </w:r>
          </w:p>
          <w:p w:rsidR="00224B30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Учитель физкультуры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224B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 (8-11 классов)</w:t>
            </w:r>
          </w:p>
        </w:tc>
      </w:tr>
      <w:tr w:rsidR="007F32EF" w:rsidRPr="007F32EF" w:rsidTr="00224B30"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Трудовое воспитание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24B30" w:rsidRDefault="007F32EF" w:rsidP="0068329A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Дежурство по </w:t>
            </w:r>
            <w:r w:rsidR="00224B3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 по графику</w:t>
            </w:r>
          </w:p>
          <w:p w:rsidR="007F32EF" w:rsidRPr="00224B30" w:rsidRDefault="007F32EF" w:rsidP="00224B30">
            <w:pPr>
              <w:numPr>
                <w:ilvl w:val="0"/>
                <w:numId w:val="2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24B3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Рейд «Генеральная уборка классов перед каникулами».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224B30" w:rsidP="00224B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31 октября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6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– 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224B3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5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-11 класс</w:t>
            </w: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Дежурный администратор,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145736" w:rsidRDefault="00145736" w:rsidP="001457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Классные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руководители</w:t>
            </w:r>
          </w:p>
        </w:tc>
      </w:tr>
      <w:tr w:rsidR="007F32EF" w:rsidRPr="007F32EF" w:rsidTr="00224B30">
        <w:trPr>
          <w:trHeight w:val="690"/>
        </w:trPr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неблагополучных семей с целью проверки бытовых условий.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24.10.2019 г.- 29.10.19 г.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списку</w:t>
            </w: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</w:t>
            </w:r>
          </w:p>
        </w:tc>
      </w:tr>
      <w:tr w:rsidR="001D1B1A" w:rsidRPr="007F32EF" w:rsidTr="00224B30">
        <w:trPr>
          <w:trHeight w:val="360"/>
        </w:trPr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</w:p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День ученического самоуправления.</w:t>
            </w:r>
          </w:p>
          <w:p w:rsidR="001D1B1A" w:rsidRPr="007F32EF" w:rsidRDefault="001D1B1A" w:rsidP="00224B30">
            <w:pPr>
              <w:numPr>
                <w:ilvl w:val="0"/>
                <w:numId w:val="2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Заседание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Совета старшеклассников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04.10.2019 г.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 октября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Default="001D1B1A" w:rsidP="00F3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  <w:p w:rsidR="001D1B1A" w:rsidRDefault="001D1B1A" w:rsidP="00F3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F3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1D1B1A" w:rsidRPr="007F32EF" w:rsidTr="00224B30"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224B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Совещание классных руководителей «Организация воспитательной деятельности по формированию социального опыта.»</w:t>
            </w: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.</w:t>
            </w:r>
            <w:proofErr w:type="spellStart"/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Профориентационная</w:t>
            </w:r>
            <w:proofErr w:type="spell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работа с обучающимися. Организация досуга </w:t>
            </w: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обучающихся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 каникулярное время. 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224B30"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Составление плана работы педагогов доп. образования, классных руководителей на осенние каникулы.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29 по 31 октября 2019 г.</w:t>
            </w: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классов, педагоги доп. образования</w:t>
            </w: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224B30">
        <w:tc>
          <w:tcPr>
            <w:tcW w:w="27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29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Эффективность форм и методов</w:t>
            </w:r>
          </w:p>
          <w:p w:rsidR="001D1B1A" w:rsidRPr="0069317B" w:rsidRDefault="001D1B1A" w:rsidP="0069317B">
            <w:pPr>
              <w:spacing w:after="0" w:line="240" w:lineRule="auto"/>
              <w:ind w:left="692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работы классных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    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руководителей 1, 5 класс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ов</w:t>
            </w:r>
            <w:r w:rsidR="0069317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303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1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1, 5 классов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A56CFF" w:rsidRDefault="00A56CF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НОЯБРЬ</w:t>
      </w: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Девиз месяца: «Творчество-двигатель человека»</w:t>
      </w:r>
    </w:p>
    <w:tbl>
      <w:tblPr>
        <w:tblW w:w="1546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13"/>
        <w:gridCol w:w="4795"/>
        <w:gridCol w:w="2671"/>
        <w:gridCol w:w="1771"/>
        <w:gridCol w:w="3315"/>
      </w:tblGrid>
      <w:tr w:rsidR="007F32EF" w:rsidRPr="007F32EF" w:rsidTr="001D1B1A">
        <w:trPr>
          <w:trHeight w:val="270"/>
        </w:trPr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D468D7">
        <w:trPr>
          <w:trHeight w:val="541"/>
        </w:trPr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Тематические классные часы, посвященные Дню народного единства и Международному дню толерантности.</w:t>
            </w:r>
          </w:p>
          <w:p w:rsidR="007F32EF" w:rsidRDefault="007F32EF" w:rsidP="00E07297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Классный час по профилактике агрессивного поведения.</w:t>
            </w:r>
            <w:r w:rsidR="00E07297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</w:p>
          <w:p w:rsidR="0069317B" w:rsidRPr="007F32EF" w:rsidRDefault="0069317B" w:rsidP="00E07297">
            <w:pPr>
              <w:numPr>
                <w:ilvl w:val="0"/>
                <w:numId w:val="2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69317B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«Любимой родины черты…» - </w:t>
            </w:r>
            <w:r w:rsidRPr="0069317B">
              <w:rPr>
                <w:rFonts w:ascii="Times New Roman" w:hAnsi="Times New Roman" w:cs="Times New Roman"/>
                <w:sz w:val="24"/>
                <w:shd w:val="clear" w:color="auto" w:fill="FFFFFF"/>
              </w:rPr>
              <w:lastRenderedPageBreak/>
              <w:t xml:space="preserve">создание тематической  выставки, посвященной </w:t>
            </w:r>
            <w:r w:rsidRPr="0069317B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100 летию ТАССР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Вторая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9317B" w:rsidRPr="007F32EF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22 ноября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9317B" w:rsidRPr="007F32EF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руководители, педагог ОБЖ.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руководители,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69317B" w:rsidRPr="007F32EF" w:rsidRDefault="0069317B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7F32EF" w:rsidRPr="007F32EF" w:rsidTr="001D1B1A">
        <w:trPr>
          <w:trHeight w:val="810"/>
        </w:trPr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Нравственно-эстетическое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Праздничный концерт ко дню Матери «Берегите сердце матери».</w:t>
            </w:r>
          </w:p>
          <w:p w:rsidR="007F32EF" w:rsidRPr="00E07297" w:rsidRDefault="00E07297" w:rsidP="00E07297">
            <w:pPr>
              <w:numPr>
                <w:ilvl w:val="0"/>
                <w:numId w:val="2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</w:t>
            </w:r>
            <w:r w:rsidR="007F32EF" w:rsidRPr="00E0729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рс чтецов, посвященный Дню матери.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Четвёртая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29.11.2019 г.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1 - 11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</w:t>
            </w:r>
            <w:r w:rsidR="00E0729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  <w:p w:rsidR="007F32EF" w:rsidRPr="007F32EF" w:rsidRDefault="007F32EF" w:rsidP="00E07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E07297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классн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</w:t>
            </w:r>
            <w:r w:rsidR="00E0729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ам. директора по ВР</w:t>
            </w:r>
          </w:p>
        </w:tc>
      </w:tr>
      <w:tr w:rsidR="007F32EF" w:rsidRPr="007F32EF" w:rsidTr="001D1B1A">
        <w:trPr>
          <w:trHeight w:val="885"/>
        </w:trPr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часы об этике, о здоровом образе жизни.</w:t>
            </w:r>
          </w:p>
          <w:p w:rsidR="007F32EF" w:rsidRPr="00E07297" w:rsidRDefault="007F32EF" w:rsidP="00E07297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E0729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Оформление информационного стенда, приуроченного к Международному дню отказа от курения.</w:t>
            </w:r>
          </w:p>
          <w:p w:rsidR="007F32EF" w:rsidRPr="007F32EF" w:rsidRDefault="007F32EF" w:rsidP="0068329A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Спортивные соревнования «Счастлив тот, кто здоров».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расписанию классных руководителей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15.11.2019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Вторая, третья неделя ноября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 – 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руководители,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E07297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Учитель биологии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E07297" w:rsidRDefault="00E07297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Учитель физической культуры, классные руководители</w:t>
            </w:r>
          </w:p>
        </w:tc>
      </w:tr>
      <w:tr w:rsidR="007F32EF" w:rsidRPr="007F32EF" w:rsidTr="001D1B1A">
        <w:trPr>
          <w:trHeight w:val="30"/>
        </w:trPr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3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Трудовое воспитание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E07297">
            <w:pPr>
              <w:numPr>
                <w:ilvl w:val="0"/>
                <w:numId w:val="32"/>
              </w:numPr>
              <w:spacing w:after="0" w:line="3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Дежурство по </w:t>
            </w:r>
            <w:r w:rsidR="00E0729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3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3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3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Дежурный администратор, классные руководители</w:t>
            </w:r>
          </w:p>
        </w:tc>
      </w:tr>
      <w:tr w:rsidR="007F32EF" w:rsidRPr="007F32EF" w:rsidTr="001D1B1A">
        <w:trPr>
          <w:trHeight w:val="570"/>
        </w:trPr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Семейное воспитание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Сложность адаптационного периода учащихся начальной школы и среднем звене. Индивидуальная работа с семьей.</w:t>
            </w:r>
          </w:p>
          <w:p w:rsidR="007F32EF" w:rsidRPr="007F32EF" w:rsidRDefault="007F32EF" w:rsidP="0068329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Выставка рисунков ко дню матери.</w:t>
            </w:r>
          </w:p>
          <w:p w:rsidR="007F32EF" w:rsidRPr="007F32EF" w:rsidRDefault="007F32EF" w:rsidP="0068329A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Выставка фотографий ко Дню Матери.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23.11.19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23.11.19 г.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1, 5 классы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1-4 классы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 – 11 классы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</w:t>
            </w:r>
            <w:r w:rsidR="00E0729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 по ВР, 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Классные руководители, </w:t>
            </w:r>
            <w:r w:rsidR="00171BF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1D1B1A" w:rsidRPr="007F32EF" w:rsidTr="001D1B1A">
        <w:trPr>
          <w:trHeight w:val="525"/>
        </w:trPr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</w:p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Линейка «Итоги 1 четверти».</w:t>
            </w:r>
          </w:p>
          <w:p w:rsidR="001D1B1A" w:rsidRPr="007F32EF" w:rsidRDefault="001D1B1A" w:rsidP="00171BF0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Заседание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Совета старшеклассников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04.11.2019 г.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 ноября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Актив 8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-11 классов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7F32EF" w:rsidRPr="007F32EF" w:rsidTr="001D1B1A"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Организация досуга </w:t>
            </w: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обучающихся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 каникулярное время.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педагог-психолог</w:t>
            </w:r>
          </w:p>
        </w:tc>
      </w:tr>
      <w:tr w:rsidR="007F32EF" w:rsidRPr="007F32EF" w:rsidTr="001D1B1A"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занятий кружков (контроль).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7F32EF" w:rsidRPr="007F32EF" w:rsidTr="001D1B1A">
        <w:tc>
          <w:tcPr>
            <w:tcW w:w="29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79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Выполнение плана ВР школы (посещение мероприятий).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Проверка журналов кружковой и секционной работы, журналов инструктажей.</w:t>
            </w:r>
          </w:p>
          <w:p w:rsidR="007F32EF" w:rsidRPr="007F32EF" w:rsidRDefault="007F32EF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Организация дежурства по </w:t>
            </w:r>
            <w:r w:rsidR="00171BF0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</w:p>
        </w:tc>
        <w:tc>
          <w:tcPr>
            <w:tcW w:w="26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3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</w:tbl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lastRenderedPageBreak/>
        <w:t>ДЕКАБРЬ</w:t>
      </w: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Девиз месяца: «Новый год, тебе мы рады»</w:t>
      </w:r>
    </w:p>
    <w:tbl>
      <w:tblPr>
        <w:tblW w:w="154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29"/>
        <w:gridCol w:w="5086"/>
        <w:gridCol w:w="2366"/>
        <w:gridCol w:w="1772"/>
        <w:gridCol w:w="3267"/>
      </w:tblGrid>
      <w:tr w:rsidR="007F32EF" w:rsidRPr="007F32EF" w:rsidTr="001D1B1A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1D1B1A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Тематические классные часы: «По страницам нашей истории» (в честь Дня Неизвестного солдата, Дня Героев Отечества в России), «Главный закон государства. Что я знаю о Конституции?»</w:t>
            </w:r>
          </w:p>
          <w:p w:rsidR="007F32EF" w:rsidRPr="007F32EF" w:rsidRDefault="007F32EF" w:rsidP="0068329A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Оформление информационного </w:t>
            </w:r>
            <w:r w:rsid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листа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приуроченного ко Дню неизвестного солдата (03.12.2019г.).</w:t>
            </w:r>
          </w:p>
          <w:p w:rsidR="007F32EF" w:rsidRPr="007F32EF" w:rsidRDefault="007F32EF" w:rsidP="00D468D7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Оформление информационного </w:t>
            </w:r>
            <w:r w:rsid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листа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приуроченного ко Дню Героев Отечества России (09.12.2019г.) и Международному дню прав человека (10.12.2019г.)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1-2 неделя декабря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D468D7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 декабря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D468D7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Вторая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неделя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  <w:p w:rsidR="00171BF0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Pr="007F32EF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7F32EF" w:rsidRPr="007F32EF" w:rsidTr="001D1B1A">
        <w:trPr>
          <w:trHeight w:val="2271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Нравственно-эстетическое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56CFF" w:rsidRDefault="00A56CFF" w:rsidP="0068329A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Конкурс: «Новогодняя игрушка»</w:t>
            </w:r>
          </w:p>
          <w:p w:rsidR="007F32EF" w:rsidRPr="00A56CFF" w:rsidRDefault="007F32EF" w:rsidP="0068329A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6CF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Встреча с инспектором ПДН «Пиротехника – это атмосфера праздника или опасность для людей?».</w:t>
            </w:r>
          </w:p>
          <w:p w:rsidR="007F32EF" w:rsidRDefault="00171BF0" w:rsidP="00171BF0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Конкурс стенгазет, приуроченный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празднованию «</w:t>
            </w:r>
            <w:proofErr w:type="spellStart"/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новолетия</w:t>
            </w:r>
            <w:proofErr w:type="spellEnd"/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» (320 лет Новогодней ёлке)</w:t>
            </w:r>
          </w:p>
          <w:p w:rsidR="00171BF0" w:rsidRPr="007F32EF" w:rsidRDefault="00171BF0" w:rsidP="00171BF0">
            <w:pPr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Конкурс новогодних постановок 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Третья неделя Третья-четвертая неделя </w:t>
            </w:r>
          </w:p>
          <w:p w:rsidR="00A56CFF" w:rsidRPr="007F32E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20.12.2019 г.</w:t>
            </w:r>
          </w:p>
          <w:p w:rsidR="00171BF0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Pr="007F32EF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 декабря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171BF0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  <w:p w:rsidR="00171BF0" w:rsidRDefault="00171BF0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Pr="007F32EF" w:rsidRDefault="00171BF0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5-7 классы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классные руководители</w:t>
            </w:r>
          </w:p>
          <w:p w:rsidR="00171BF0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Зам. директора по ВР, </w:t>
            </w:r>
            <w:r w:rsidR="00171BF0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инспектор ПДН </w:t>
            </w:r>
          </w:p>
          <w:p w:rsidR="00171BF0" w:rsidRDefault="00171BF0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171BF0" w:rsidRDefault="00171BF0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71BF0" w:rsidRPr="007F32EF" w:rsidRDefault="00171BF0" w:rsidP="00171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1D1B1A">
        <w:trPr>
          <w:trHeight w:val="120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Экологическое воспитание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Акция: «Покормите птиц зимой».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1-4 классы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1D1B1A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68D7" w:rsidRPr="00D468D7" w:rsidRDefault="007F32EF" w:rsidP="00D468D7">
            <w:pPr>
              <w:pStyle w:val="a7"/>
              <w:numPr>
                <w:ilvl w:val="0"/>
                <w:numId w:val="6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Оформление </w:t>
            </w:r>
            <w:r w:rsidR="00D468D7" w:rsidRP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информаөионного листа</w:t>
            </w:r>
            <w:r w:rsid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: «Что ты знаешь о СПИДе?»</w:t>
            </w:r>
            <w:r w:rsid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.</w:t>
            </w:r>
          </w:p>
          <w:p w:rsidR="007F32EF" w:rsidRPr="00D468D7" w:rsidRDefault="00D468D7" w:rsidP="00D468D7">
            <w:pPr>
              <w:pStyle w:val="a7"/>
              <w:numPr>
                <w:ilvl w:val="0"/>
                <w:numId w:val="6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tt-RU" w:eastAsia="ru-RU"/>
              </w:rPr>
              <w:t>В</w:t>
            </w:r>
            <w:proofErr w:type="spellStart"/>
            <w:r w:rsidR="00A56CFF" w:rsidRP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ыпуск</w:t>
            </w:r>
            <w:proofErr w:type="spellEnd"/>
            <w:r w:rsidR="00A56CFF" w:rsidRP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буклетов </w:t>
            </w:r>
            <w:r w:rsidR="007F32EF" w:rsidRP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«Профилактика простудных заболеваний».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A56CFF" w:rsidP="00D46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Классные </w:t>
            </w:r>
            <w:r w:rsidR="00D468D7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руководители</w:t>
            </w:r>
          </w:p>
        </w:tc>
      </w:tr>
      <w:tr w:rsidR="007F32EF" w:rsidRPr="007F32EF" w:rsidTr="001D1B1A">
        <w:trPr>
          <w:trHeight w:val="210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Трудовое воспитание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Дежурство по </w:t>
            </w:r>
            <w:r w:rsidR="005A4B1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гимназии.</w:t>
            </w:r>
          </w:p>
          <w:p w:rsidR="00A56CFF" w:rsidRDefault="00A56CFF" w:rsidP="00A56CFF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A56CFF" w:rsidRDefault="007F32EF" w:rsidP="00A56CFF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6CF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Рейд «Генеральная уборка классов перед каникулами».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Четвертая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Дежурный администратор, 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1D1B1A">
        <w:trPr>
          <w:trHeight w:val="705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B57E92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Родительские собрания по итогам первого полугодия и второй четверти.</w:t>
            </w:r>
            <w:r w:rsidR="00B57E92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Третья-четвёртая неделя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Родители 1 – 11 классов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</w:t>
            </w:r>
            <w:r w:rsidR="00B57E9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 по УР, классные руководители.</w:t>
            </w:r>
          </w:p>
        </w:tc>
      </w:tr>
      <w:tr w:rsidR="001D1B1A" w:rsidRPr="007F32EF" w:rsidTr="001D1B1A">
        <w:trPr>
          <w:trHeight w:val="270"/>
        </w:trPr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гимназии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Заседание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Совета старшеклассников.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 месяца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7F32EF" w:rsidRPr="007F32EF" w:rsidTr="001D1B1A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Планерка классных руководителей по проведению новогодних праздников.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Методическое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заседания: «</w:t>
            </w:r>
            <w:proofErr w:type="spell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Моббинг</w:t>
            </w:r>
            <w:proofErr w:type="spell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и </w:t>
            </w:r>
            <w:proofErr w:type="spell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буллинг</w:t>
            </w:r>
            <w:proofErr w:type="spell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фактор возникновения, их последствия».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 месяца</w:t>
            </w:r>
          </w:p>
          <w:p w:rsidR="007F32EF" w:rsidRPr="007F32EF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Четвертая неделя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месяца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7F32EF" w:rsidRPr="007F32EF" w:rsidTr="001D1B1A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Составление плана </w:t>
            </w:r>
            <w:r w:rsidR="00B57E9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на зимние каникулы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 22 по 26 декабря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УВР, ВР</w:t>
            </w:r>
          </w:p>
        </w:tc>
      </w:tr>
      <w:tr w:rsidR="007F32EF" w:rsidRPr="007F32EF" w:rsidTr="001D1B1A">
        <w:tc>
          <w:tcPr>
            <w:tcW w:w="292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508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Проверка внешнего вида учащихся.</w:t>
            </w:r>
          </w:p>
          <w:p w:rsidR="007F32EF" w:rsidRPr="007F32EF" w:rsidRDefault="007F32EF" w:rsidP="0068329A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Проверка </w:t>
            </w:r>
            <w:r w:rsidR="00B57E9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патронажного журнала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  <w:p w:rsidR="007F32EF" w:rsidRPr="007F32EF" w:rsidRDefault="007F32EF" w:rsidP="0068329A">
            <w:pPr>
              <w:numPr>
                <w:ilvl w:val="0"/>
                <w:numId w:val="4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мероприятий, участие в конкурсах.</w:t>
            </w:r>
          </w:p>
        </w:tc>
        <w:tc>
          <w:tcPr>
            <w:tcW w:w="23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1-2 неделя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2-3 неделя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Третья-четвертая неделя</w:t>
            </w:r>
          </w:p>
        </w:tc>
        <w:tc>
          <w:tcPr>
            <w:tcW w:w="1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</w:tc>
        <w:tc>
          <w:tcPr>
            <w:tcW w:w="32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</w:tbl>
    <w:p w:rsidR="00A56CFF" w:rsidRDefault="00A56CFF" w:rsidP="00D468D7">
      <w:pPr>
        <w:spacing w:after="0" w:line="240" w:lineRule="auto"/>
        <w:rPr>
          <w:rFonts w:ascii="Times New Roman" w:eastAsia="Times New Roman" w:hAnsi="Times New Roman" w:cs="Times New Roman"/>
          <w:b/>
          <w:color w:val="252525"/>
          <w:sz w:val="24"/>
          <w:szCs w:val="28"/>
          <w:shd w:val="clear" w:color="auto" w:fill="FFFFFF"/>
          <w:lang w:eastAsia="ru-RU"/>
        </w:rPr>
      </w:pPr>
    </w:p>
    <w:p w:rsidR="00A56CFF" w:rsidRDefault="00A56CFF" w:rsidP="002433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52525"/>
          <w:sz w:val="24"/>
          <w:szCs w:val="28"/>
          <w:shd w:val="clear" w:color="auto" w:fill="FFFFFF"/>
          <w:lang w:eastAsia="ru-RU"/>
        </w:rPr>
      </w:pPr>
    </w:p>
    <w:p w:rsidR="007F32EF" w:rsidRPr="002433B8" w:rsidRDefault="007F32EF" w:rsidP="002433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2433B8">
        <w:rPr>
          <w:rFonts w:ascii="Times New Roman" w:eastAsia="Times New Roman" w:hAnsi="Times New Roman" w:cs="Times New Roman"/>
          <w:b/>
          <w:color w:val="252525"/>
          <w:sz w:val="24"/>
          <w:szCs w:val="28"/>
          <w:shd w:val="clear" w:color="auto" w:fill="FFFFFF"/>
          <w:lang w:eastAsia="ru-RU"/>
        </w:rPr>
        <w:t>ЯНВАРЬ</w:t>
      </w: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Девиз месяца: «Новаторы </w:t>
      </w:r>
      <w:r w:rsidR="00B57E92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гимназии</w:t>
      </w: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»</w:t>
      </w:r>
    </w:p>
    <w:tbl>
      <w:tblPr>
        <w:tblW w:w="154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62"/>
        <w:gridCol w:w="4628"/>
        <w:gridCol w:w="2608"/>
        <w:gridCol w:w="2126"/>
        <w:gridCol w:w="3196"/>
      </w:tblGrid>
      <w:tr w:rsidR="007F32EF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A56CFF">
        <w:trPr>
          <w:trHeight w:val="1988"/>
        </w:trPr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A56CFF" w:rsidRDefault="007F32EF" w:rsidP="00A56CFF">
            <w:pPr>
              <w:pStyle w:val="a7"/>
              <w:numPr>
                <w:ilvl w:val="0"/>
                <w:numId w:val="6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6CF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Тематический классный час:</w:t>
            </w:r>
          </w:p>
          <w:p w:rsidR="007F32EF" w:rsidRDefault="00A56CFF" w:rsidP="00A56CFF">
            <w:pPr>
              <w:spacing w:after="0" w:line="240" w:lineRule="auto"/>
              <w:ind w:left="682" w:hanging="682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          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«День полного освобождения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     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инграда от фашистской блокады».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«Международный день памяти жертв Холокоста».</w:t>
            </w:r>
          </w:p>
          <w:p w:rsidR="00A56CFF" w:rsidRDefault="00A56CFF" w:rsidP="00A56CFF">
            <w:pPr>
              <w:pStyle w:val="a7"/>
              <w:numPr>
                <w:ilvl w:val="0"/>
                <w:numId w:val="6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6CF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Тематическая линейка </w:t>
            </w:r>
            <w:r w:rsidRPr="00A56CFF"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Pr="00A56CFF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2020 год –  Год памяти и славы</w:t>
            </w:r>
            <w:r w:rsidRPr="00A56CFF">
              <w:rPr>
                <w:rFonts w:ascii="Times New Roman" w:hAnsi="Times New Roman" w:cs="Times New Roman"/>
                <w:sz w:val="24"/>
                <w:szCs w:val="28"/>
              </w:rPr>
              <w:t>»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</w:p>
          <w:p w:rsidR="00A56CFF" w:rsidRPr="00D62D23" w:rsidRDefault="00A56CFF" w:rsidP="00A56CFF">
            <w:pPr>
              <w:pStyle w:val="a7"/>
              <w:numPr>
                <w:ilvl w:val="0"/>
                <w:numId w:val="6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6CFF"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Фестиваль «Наш дом – Татарстан»</w:t>
            </w:r>
          </w:p>
          <w:p w:rsidR="00D62D23" w:rsidRPr="007F32EF" w:rsidRDefault="00D62D23" w:rsidP="00A56CFF">
            <w:pPr>
              <w:pStyle w:val="a7"/>
              <w:numPr>
                <w:ilvl w:val="0"/>
                <w:numId w:val="6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shd w:val="clear" w:color="auto" w:fill="FFFFFF"/>
              </w:rPr>
              <w:t>Просмотр фильма о войне.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27.01.2020 г.</w:t>
            </w: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Pr="007F32E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Четвертая неделя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A56CF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5- 11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5- 11 класс</w:t>
            </w:r>
            <w:r w:rsidR="00A56CF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ы</w:t>
            </w:r>
          </w:p>
          <w:p w:rsid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Default="00A56CF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классы</w:t>
            </w:r>
          </w:p>
          <w:p w:rsidR="00A56CFF" w:rsidRDefault="00A56CF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Default="00A56CF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D62D23" w:rsidRPr="007F32EF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5-10 классы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D62D23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7F32EF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Нравственно-эстетическое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4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Акция: «Наша книжка заболела».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Оформление информационного стенда, посвященного </w:t>
            </w: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Международному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дня памяти жертв Холокоста.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27.01.2020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1-4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7F32EF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Экологическое воспитание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Акция «Поможем пернатым друзьям!».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1-4 классы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Классный руководитель</w:t>
            </w:r>
          </w:p>
        </w:tc>
      </w:tr>
      <w:tr w:rsidR="007F32EF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Семейное воспитание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Индивидуальные консультации с родителями детей «Группы риска».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необходимости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Для родителей данной категории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администрация, педагог-психолог</w:t>
            </w:r>
          </w:p>
        </w:tc>
      </w:tr>
      <w:tr w:rsidR="007F32EF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Соревнования по пионерболу.</w:t>
            </w:r>
          </w:p>
          <w:p w:rsidR="00A56CF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Pr="007F32EF" w:rsidRDefault="00A56CF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Соревнования по волейболу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Третья-четвертая неделя месяца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2A37B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 классы</w:t>
            </w:r>
          </w:p>
          <w:p w:rsidR="00A56CFF" w:rsidRDefault="00A56CF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56CFF" w:rsidRPr="007F32EF" w:rsidRDefault="00A56CF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8-11 классы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Учитель физической</w:t>
            </w:r>
            <w:r w:rsid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культуры</w:t>
            </w:r>
          </w:p>
        </w:tc>
      </w:tr>
      <w:tr w:rsidR="001D1B1A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</w:p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Default="001D1B1A" w:rsidP="0068329A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Заседание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Совета старшеклассников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  <w:p w:rsidR="001D1B1A" w:rsidRPr="007F32EF" w:rsidRDefault="001D1B1A" w:rsidP="002A37BF">
            <w:pPr>
              <w:numPr>
                <w:ilvl w:val="0"/>
                <w:numId w:val="4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F33AA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Смотр классных уголков.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 месяца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Актив 5-11 классов</w:t>
            </w:r>
          </w:p>
          <w:p w:rsidR="001D1B1A" w:rsidRPr="007F32EF" w:rsidRDefault="001D1B1A" w:rsidP="00F33A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Консультации классных руководителей по плану воспитательной работы на 2 полугодие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1D1B1A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занятий-кружков.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 дополнительного образования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1D1B1A">
        <w:tc>
          <w:tcPr>
            <w:tcW w:w="286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6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Анализ планов воспитательной работы классных руководителей на 2-е полугодие.</w:t>
            </w:r>
          </w:p>
          <w:p w:rsidR="001D1B1A" w:rsidRPr="007F32EF" w:rsidRDefault="001D1B1A" w:rsidP="0068329A">
            <w:pPr>
              <w:numPr>
                <w:ilvl w:val="0"/>
                <w:numId w:val="4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классных руководителей с родителями</w:t>
            </w:r>
          </w:p>
        </w:tc>
        <w:tc>
          <w:tcPr>
            <w:tcW w:w="26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неделя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</w:tc>
        <w:tc>
          <w:tcPr>
            <w:tcW w:w="319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</w:tbl>
    <w:p w:rsidR="007F32EF" w:rsidRP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ФЕВРАЛЬ</w:t>
      </w: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Девиз месяца: «Месячник военно-патриотического воспитания»</w:t>
      </w:r>
    </w:p>
    <w:tbl>
      <w:tblPr>
        <w:tblW w:w="150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33"/>
        <w:gridCol w:w="4784"/>
        <w:gridCol w:w="2674"/>
        <w:gridCol w:w="1773"/>
        <w:gridCol w:w="2851"/>
      </w:tblGrid>
      <w:tr w:rsidR="007F32EF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D468D7">
        <w:trPr>
          <w:trHeight w:val="1109"/>
        </w:trPr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Тематические классные часы, посвященные: Дню защитников Отечества,</w:t>
            </w:r>
          </w:p>
          <w:p w:rsidR="007F32EF" w:rsidRPr="002A37BF" w:rsidRDefault="007F32EF" w:rsidP="0068329A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A37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8"/>
                <w:lang w:eastAsia="ru-RU"/>
              </w:rPr>
              <w:t>Памяти юных героев-антифашистов</w:t>
            </w:r>
          </w:p>
          <w:p w:rsidR="007F32EF" w:rsidRPr="007F32EF" w:rsidRDefault="007F32EF" w:rsidP="0068329A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A37B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8"/>
                <w:lang w:eastAsia="ru-RU"/>
              </w:rPr>
              <w:t>Памяти воинов-интернационалистов</w:t>
            </w:r>
            <w:r w:rsidRPr="007F32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8"/>
                <w:lang w:eastAsia="ru-RU"/>
              </w:rPr>
              <w:t>.</w:t>
            </w:r>
          </w:p>
          <w:p w:rsidR="007F32EF" w:rsidRDefault="007F32EF" w:rsidP="0068329A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 творческих работ «Военные страницы истории России». (Рисунки, газеты, плакаты)</w:t>
            </w:r>
          </w:p>
          <w:p w:rsidR="00D62D23" w:rsidRPr="00D62D23" w:rsidRDefault="00D62D23" w:rsidP="0068329A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62D23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День родного языка. Конкурс татарской песни.</w:t>
            </w:r>
          </w:p>
          <w:p w:rsidR="00D62D23" w:rsidRPr="007F32EF" w:rsidRDefault="00D62D23" w:rsidP="0068329A">
            <w:pPr>
              <w:numPr>
                <w:ilvl w:val="0"/>
                <w:numId w:val="4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62D23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И</w:t>
            </w:r>
            <w:proofErr w:type="spellStart"/>
            <w:r w:rsidRPr="00D62D23">
              <w:rPr>
                <w:rFonts w:ascii="Times New Roman" w:hAnsi="Times New Roman" w:cs="Times New Roman"/>
                <w:sz w:val="24"/>
                <w:szCs w:val="28"/>
              </w:rPr>
              <w:t>гровая</w:t>
            </w:r>
            <w:proofErr w:type="spellEnd"/>
            <w:r w:rsidRPr="00D62D23">
              <w:rPr>
                <w:rFonts w:ascii="Times New Roman" w:hAnsi="Times New Roman" w:cs="Times New Roman"/>
                <w:sz w:val="24"/>
                <w:szCs w:val="28"/>
              </w:rPr>
              <w:t xml:space="preserve"> программа «Вперёд, мальчишки»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Третья-четвертая неделя февраля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Третья-четвертая неделя февраля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22 февраля</w:t>
            </w: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 февраля</w:t>
            </w:r>
          </w:p>
          <w:p w:rsidR="00D62D23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1-11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1-4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классы</w:t>
            </w:r>
          </w:p>
          <w:p w:rsid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D62D23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1-10 классы</w:t>
            </w:r>
          </w:p>
          <w:p w:rsidR="00D62D23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5-7 классы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Педагоги-организаторы</w:t>
            </w:r>
          </w:p>
        </w:tc>
      </w:tr>
      <w:tr w:rsidR="007F32EF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Нравственно-эстетическое</w:t>
            </w:r>
          </w:p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Поздравительная открытка для мужчин.</w:t>
            </w:r>
          </w:p>
          <w:p w:rsidR="007F32EF" w:rsidRDefault="007F32EF" w:rsidP="002A37BF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Письмо-поздравление военнослужащему по призыву.</w:t>
            </w:r>
          </w:p>
          <w:p w:rsidR="007F32EF" w:rsidRPr="002A37BF" w:rsidRDefault="007F32EF" w:rsidP="002A37BF">
            <w:pPr>
              <w:numPr>
                <w:ilvl w:val="0"/>
                <w:numId w:val="4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Выпуск стенгазет к 23 Февраля.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(до 21.02.2020 г.)</w:t>
            </w:r>
          </w:p>
          <w:p w:rsidR="002A37B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(14.02.2020 г. по 21.02.2020 г.)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Четвертая неделя февраля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1-7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классов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2A37BF" w:rsidRPr="007F32EF" w:rsidRDefault="002A37B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классные руководители</w:t>
            </w:r>
          </w:p>
        </w:tc>
      </w:tr>
      <w:tr w:rsidR="007F32EF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Семейное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Консультации для родителей.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Родители учащихся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Педагог-психолог, администрация</w:t>
            </w:r>
          </w:p>
        </w:tc>
      </w:tr>
      <w:tr w:rsidR="007F32EF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Конкурсно</w:t>
            </w:r>
            <w:proofErr w:type="spell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-развлекательная программа «Богатырские забавы!»</w:t>
            </w:r>
          </w:p>
          <w:p w:rsidR="007F32EF" w:rsidRPr="002A37BF" w:rsidRDefault="007F32EF" w:rsidP="002A37BF">
            <w:pPr>
              <w:numPr>
                <w:ilvl w:val="0"/>
                <w:numId w:val="5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Викторина «В здоровом теле – здоровый дух!».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3-4 неделя февраля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 февраля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</w:t>
            </w:r>
            <w:r w:rsid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2A37B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5-8 классы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руководители.</w:t>
            </w:r>
          </w:p>
          <w:p w:rsidR="002A37BF" w:rsidRPr="007F32EF" w:rsidRDefault="002A37B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2A37BF" w:rsidRPr="007F32EF" w:rsidRDefault="002A37B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1D1B1A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гимназии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Заседание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Совета старшеклассников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1D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Актив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-11 классов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1D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1D1B1A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Заседание МО классных руководителей: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«Изучение уровня воспитанности и планирование работы на основе полученных данных».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классов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занятий и кружков.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1D1B1A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состояния воспитательной работы в 6- 8 классах.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Качество проведения месячника по военно-патриотическому воспитанию, уровень активности классов.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6-8 классов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</w:tbl>
    <w:p w:rsidR="007F32EF" w:rsidRP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D468D7" w:rsidRDefault="00D468D7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8D7" w:rsidRDefault="00D468D7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8D7" w:rsidRDefault="00D468D7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8D7" w:rsidRDefault="00D468D7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D468D7" w:rsidRDefault="00D468D7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lastRenderedPageBreak/>
        <w:t>МАРТ</w:t>
      </w: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Девиз месяца: «Самые любимые и дорогие»</w:t>
      </w:r>
    </w:p>
    <w:tbl>
      <w:tblPr>
        <w:tblW w:w="150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33"/>
        <w:gridCol w:w="4784"/>
        <w:gridCol w:w="2674"/>
        <w:gridCol w:w="1651"/>
        <w:gridCol w:w="2973"/>
      </w:tblGrid>
      <w:tr w:rsidR="007F32EF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D468D7">
        <w:trPr>
          <w:trHeight w:val="615"/>
        </w:trPr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Поздравление женщин - с праздником 8 марта (ветераны ВОВ, ветераны труда).</w:t>
            </w:r>
          </w:p>
          <w:p w:rsidR="007F32EF" w:rsidRDefault="007F32EF" w:rsidP="0068329A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Международный день борьбы с наркоманией и наркобизнесом (информационный стенд).</w:t>
            </w:r>
          </w:p>
          <w:p w:rsidR="00D62D23" w:rsidRPr="00D62D23" w:rsidRDefault="00D62D23" w:rsidP="0068329A">
            <w:pPr>
              <w:numPr>
                <w:ilvl w:val="0"/>
                <w:numId w:val="5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62D23">
              <w:rPr>
                <w:rFonts w:ascii="Times New Roman" w:hAnsi="Times New Roman" w:cs="Times New Roman"/>
                <w:color w:val="1C1C1C"/>
                <w:sz w:val="24"/>
                <w:szCs w:val="28"/>
              </w:rPr>
              <w:t>Встреча с детьми войны «</w:t>
            </w:r>
            <w:proofErr w:type="gramStart"/>
            <w:r w:rsidRPr="00D62D23">
              <w:rPr>
                <w:rFonts w:ascii="Times New Roman" w:hAnsi="Times New Roman" w:cs="Times New Roman"/>
                <w:color w:val="1C1C1C"/>
                <w:sz w:val="24"/>
                <w:szCs w:val="28"/>
              </w:rPr>
              <w:t>Жестокая</w:t>
            </w:r>
            <w:proofErr w:type="gramEnd"/>
            <w:r w:rsidRPr="00D62D23">
              <w:rPr>
                <w:rFonts w:ascii="Times New Roman" w:hAnsi="Times New Roman" w:cs="Times New Roman"/>
                <w:color w:val="1C1C1C"/>
                <w:sz w:val="24"/>
                <w:szCs w:val="28"/>
              </w:rPr>
              <w:t xml:space="preserve"> правда войны!»</w:t>
            </w:r>
            <w:r w:rsidRPr="00D62D23">
              <w:rPr>
                <w:rFonts w:ascii="Times New Roman" w:hAnsi="Times New Roman" w:cs="Times New Roman"/>
                <w:color w:val="1C1C1C"/>
                <w:sz w:val="28"/>
                <w:szCs w:val="28"/>
              </w:rPr>
              <w:t> 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 марта 2020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 марта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классов</w:t>
            </w:r>
          </w:p>
          <w:p w:rsid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D62D23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6-8  классы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37BF" w:rsidRPr="007F32EF" w:rsidRDefault="007F32E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Зам. директора по ВР, </w:t>
            </w:r>
            <w:r w:rsid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7F32EF" w:rsidRDefault="007F32E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2A37BF" w:rsidRDefault="002A37B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D62D23" w:rsidRDefault="00D62D23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D62D23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Нравственно-эстетическое</w:t>
            </w:r>
          </w:p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Интеллектуальная игра, посвященная Всероссийская неделя детской и юношеской книги. </w:t>
            </w:r>
          </w:p>
          <w:p w:rsidR="007F32EF" w:rsidRDefault="007F32EF" w:rsidP="0068329A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Праздничный концерт, посвященный Дню 8 марта «Милым, дорогим, единственным».</w:t>
            </w:r>
          </w:p>
          <w:p w:rsidR="007F32EF" w:rsidRDefault="007F32EF" w:rsidP="002A37BF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Изготовление поздравительных открыток к Международному женскому дню.</w:t>
            </w:r>
          </w:p>
          <w:p w:rsidR="007F32EF" w:rsidRPr="002A37BF" w:rsidRDefault="007F32EF" w:rsidP="002A37BF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Выпуск стенгазет к 8 Марта.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06.03.20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До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 марта</w:t>
            </w:r>
          </w:p>
          <w:p w:rsidR="007F32EF" w:rsidRPr="007F32EF" w:rsidRDefault="007F32E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8-е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D468D7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Учителя, мамы, бабушки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классы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Библиотекарь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2A37BF" w:rsidRPr="007F32EF" w:rsidRDefault="007F32E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Зам. директора по ВР, </w:t>
            </w:r>
            <w:r w:rsidR="002A37B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2A37BF" w:rsidRDefault="002A37BF" w:rsidP="002A37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2A37B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2A37B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Семейное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Психолого-педагогический консилиум для родителей, испытывающих трудности в воспитании своих детей.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необходимости</w:t>
            </w: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Родители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</w:t>
            </w:r>
          </w:p>
        </w:tc>
      </w:tr>
      <w:tr w:rsidR="007F32EF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Конференция для старшеклассников по профилактике правонарушений, употребления ПАВ и других асоциальных явлений.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9-11 класс</w:t>
            </w:r>
            <w:r w:rsidR="001D1B1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ы</w:t>
            </w:r>
          </w:p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ВР, классные руководители</w:t>
            </w:r>
          </w:p>
        </w:tc>
      </w:tr>
      <w:tr w:rsidR="001D1B1A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367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гимназии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Заседание активов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класса.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Актив 5-11 классов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1D1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педагог-организатор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1D1B1A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D1B1A" w:rsidRPr="007F32EF" w:rsidRDefault="001D1B1A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Обще интеллектуальное направление.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«Царство здоровья» (викторина).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D468D7" w:rsidP="00D46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  <w:r w:rsidR="001D1B1A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1D1B1A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D1B1A" w:rsidRPr="007F32EF" w:rsidRDefault="001D1B1A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«Профилактика суицидального поведения детей и подростков».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D1B1A" w:rsidRPr="007F32EF" w:rsidRDefault="001D1B1A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занятий и кружков (контроль).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  <w:tr w:rsidR="001D1B1A" w:rsidRPr="007F32EF" w:rsidTr="00D468D7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D1B1A" w:rsidRPr="007F32EF" w:rsidRDefault="001D1B1A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классных руководителей в помощь профессиональной ориентации учащихся.</w:t>
            </w:r>
          </w:p>
          <w:p w:rsidR="001D1B1A" w:rsidRPr="007F32EF" w:rsidRDefault="001D1B1A" w:rsidP="0068329A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занятий кружков (контроль).</w:t>
            </w:r>
          </w:p>
          <w:p w:rsidR="001D1B1A" w:rsidRPr="007F32EF" w:rsidRDefault="001D1B1A" w:rsidP="0068329A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мероприятий, запланированными классными руководителями.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6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9-11 классов</w:t>
            </w:r>
          </w:p>
          <w:p w:rsidR="001D1B1A" w:rsidRPr="007F32EF" w:rsidRDefault="001D1B1A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 доп. образования</w:t>
            </w:r>
          </w:p>
          <w:p w:rsidR="001D1B1A" w:rsidRPr="007F32EF" w:rsidRDefault="001D1B1A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 1-11 классов</w:t>
            </w:r>
          </w:p>
        </w:tc>
        <w:tc>
          <w:tcPr>
            <w:tcW w:w="29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1D1B1A" w:rsidRPr="007F32EF" w:rsidRDefault="001D1B1A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Зам. директора по ВР</w:t>
            </w:r>
          </w:p>
        </w:tc>
      </w:tr>
    </w:tbl>
    <w:p w:rsidR="007F32EF" w:rsidRP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АПРЕЛЬ</w:t>
      </w: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br/>
        <w:t>Девиз месяца: «Здоровье – твоё богатство!» «Месячник безопасности»</w:t>
      </w:r>
    </w:p>
    <w:tbl>
      <w:tblPr>
        <w:tblW w:w="150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33"/>
        <w:gridCol w:w="4784"/>
        <w:gridCol w:w="2674"/>
        <w:gridCol w:w="1773"/>
        <w:gridCol w:w="2851"/>
      </w:tblGrid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2433B8" w:rsidRDefault="007F32EF" w:rsidP="002433B8">
            <w:pPr>
              <w:pStyle w:val="a7"/>
              <w:numPr>
                <w:ilvl w:val="0"/>
                <w:numId w:val="6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«12 апреля – день Космонавтики».</w:t>
            </w:r>
          </w:p>
          <w:p w:rsidR="002433B8" w:rsidRDefault="007F32EF" w:rsidP="0068329A">
            <w:pPr>
              <w:pStyle w:val="a7"/>
              <w:numPr>
                <w:ilvl w:val="0"/>
                <w:numId w:val="6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Тематические классные часы по пожарной безопасности и технике безопасности.</w:t>
            </w:r>
          </w:p>
          <w:p w:rsidR="007F32EF" w:rsidRPr="002433B8" w:rsidRDefault="007F32EF" w:rsidP="0068329A">
            <w:pPr>
              <w:pStyle w:val="a7"/>
              <w:numPr>
                <w:ilvl w:val="0"/>
                <w:numId w:val="6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Тематический классный час, посвященный Дню пожарной охраны.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Четвертая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1-6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1-5 классы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Зам. директора </w:t>
            </w:r>
            <w:r w:rsid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 ВР</w:t>
            </w:r>
          </w:p>
        </w:tc>
      </w:tr>
      <w:tr w:rsidR="007F32EF" w:rsidRPr="007F32EF" w:rsidTr="002433B8">
        <w:trPr>
          <w:trHeight w:val="1469"/>
        </w:trPr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Нравственно-эстетическое</w:t>
            </w:r>
          </w:p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Оформление стенда, посвященного Дню смеха.</w:t>
            </w:r>
          </w:p>
          <w:p w:rsidR="007F32EF" w:rsidRDefault="007F32EF" w:rsidP="002433B8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Оформление информационного </w:t>
            </w:r>
            <w:r w:rsidR="00D468D7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листа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 Всемирному дню авиации и космонавтики.</w:t>
            </w:r>
            <w:r w:rsidR="002433B8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</w:p>
          <w:p w:rsidR="00926F29" w:rsidRPr="00926F29" w:rsidRDefault="00926F29" w:rsidP="002433B8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926F29">
              <w:rPr>
                <w:rFonts w:ascii="Times New Roman" w:hAnsi="Times New Roman" w:cs="Times New Roman"/>
                <w:sz w:val="24"/>
                <w:szCs w:val="28"/>
              </w:rPr>
              <w:t xml:space="preserve">Участие в конкурсе чтецов произведений </w:t>
            </w:r>
            <w:proofErr w:type="spellStart"/>
            <w:r w:rsidRPr="00926F29">
              <w:rPr>
                <w:rFonts w:ascii="Times New Roman" w:hAnsi="Times New Roman" w:cs="Times New Roman"/>
                <w:sz w:val="24"/>
                <w:szCs w:val="28"/>
              </w:rPr>
              <w:t>Г.Тукая</w:t>
            </w:r>
            <w:proofErr w:type="spellEnd"/>
            <w:proofErr w:type="gramEnd"/>
          </w:p>
          <w:p w:rsidR="00926F29" w:rsidRPr="007F32EF" w:rsidRDefault="00926F29" w:rsidP="002433B8">
            <w:pPr>
              <w:numPr>
                <w:ilvl w:val="0"/>
                <w:numId w:val="57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926F29">
              <w:rPr>
                <w:rFonts w:ascii="Times New Roman" w:hAnsi="Times New Roman" w:cs="Times New Roman"/>
                <w:color w:val="1C1C1C"/>
                <w:sz w:val="24"/>
                <w:szCs w:val="28"/>
                <w:shd w:val="clear" w:color="auto" w:fill="FFFFFF"/>
              </w:rPr>
              <w:t>Программа «Песни, с которыми мы победили»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Первая неделя 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Вторая неделя </w:t>
            </w:r>
          </w:p>
          <w:p w:rsid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  <w:p w:rsidR="00926F29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926F29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926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1-10 класс</w:t>
            </w:r>
          </w:p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433B8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Педагоги-организаторы,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классные руководители</w:t>
            </w:r>
          </w:p>
          <w:p w:rsidR="007F32EF" w:rsidRPr="007F32EF" w:rsidRDefault="002433B8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 старшеклассников</w:t>
            </w:r>
          </w:p>
          <w:p w:rsidR="007F32EF" w:rsidRDefault="007F32EF" w:rsidP="00243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Default="00926F29" w:rsidP="00243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Default="00926F29" w:rsidP="00926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Учителя татарского языка</w:t>
            </w:r>
          </w:p>
          <w:p w:rsidR="00926F29" w:rsidRPr="007F32EF" w:rsidRDefault="00926F29" w:rsidP="00926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</w:t>
            </w:r>
          </w:p>
        </w:tc>
      </w:tr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Экологическое</w:t>
            </w:r>
          </w:p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Трудовые десанты по уборке </w:t>
            </w:r>
            <w:r w:rsid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  <w:p w:rsidR="007F32EF" w:rsidRDefault="007F32EF" w:rsidP="002433B8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 рисунков и плакатов, посвященному Международному Дню Земли.</w:t>
            </w:r>
          </w:p>
          <w:p w:rsidR="00926F29" w:rsidRPr="002433B8" w:rsidRDefault="00926F29" w:rsidP="002433B8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926F29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Сбор макулатуры </w:t>
            </w:r>
            <w:r w:rsidRPr="00926F29"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Pr="00926F29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Сохраним </w:t>
            </w:r>
            <w:r w:rsidRPr="00926F29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lastRenderedPageBreak/>
              <w:t>природу вместе</w:t>
            </w:r>
            <w:r w:rsidRPr="00926F29"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23 апреля</w:t>
            </w: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926F29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ВР, 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Родительские собрания в 9, 11 классах «Роль семьи в подготовке к экзаменам».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Родители 9, 11классов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Администрация, классные руководители</w:t>
            </w:r>
          </w:p>
        </w:tc>
      </w:tr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D62D23" w:rsidP="0068329A">
            <w:pPr>
              <w:numPr>
                <w:ilvl w:val="0"/>
                <w:numId w:val="60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D62D23">
              <w:rPr>
                <w:rFonts w:ascii="Times New Roman" w:hAnsi="Times New Roman" w:cs="Times New Roman"/>
                <w:sz w:val="24"/>
                <w:szCs w:val="28"/>
              </w:rPr>
              <w:t>Флеш</w:t>
            </w:r>
            <w:proofErr w:type="spellEnd"/>
            <w:r w:rsidRPr="00D62D23">
              <w:rPr>
                <w:rFonts w:ascii="Times New Roman" w:hAnsi="Times New Roman" w:cs="Times New Roman"/>
                <w:sz w:val="24"/>
                <w:szCs w:val="28"/>
              </w:rPr>
              <w:t>-моб «Мы за здоровый образ жизни»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Вторая неделя</w:t>
            </w: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 старшеклассников</w:t>
            </w:r>
          </w:p>
        </w:tc>
      </w:tr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 w:rsid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</w:t>
            </w:r>
            <w:r w:rsidR="001D1B1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Организация отчетных собраний в классах.</w:t>
            </w:r>
          </w:p>
          <w:p w:rsidR="007F32EF" w:rsidRDefault="007F32EF" w:rsidP="001D1B1A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Заседание </w:t>
            </w:r>
            <w:r w:rsidR="001D1B1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Совета старшеклассников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</w:t>
            </w:r>
          </w:p>
          <w:p w:rsidR="00D62D23" w:rsidRPr="007F32EF" w:rsidRDefault="00D62D23" w:rsidP="001D1B1A">
            <w:pPr>
              <w:numPr>
                <w:ilvl w:val="0"/>
                <w:numId w:val="6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D62D23">
              <w:rPr>
                <w:rFonts w:ascii="Times New Roman" w:hAnsi="Times New Roman" w:cs="Times New Roman"/>
                <w:sz w:val="24"/>
                <w:szCs w:val="28"/>
              </w:rPr>
              <w:t>«Весенняя неделя добра»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Вторая неделя </w:t>
            </w: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Актив 5-11 классов</w:t>
            </w: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433B8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Педагоги-организаторы,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Default="002433B8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  <w:p w:rsidR="00D62D23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D62D23" w:rsidRPr="007F32EF" w:rsidRDefault="00D62D2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</w:tc>
      </w:tr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Заседание МО классных руководителей по теме: «Методические находки классных руководителей».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классов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</w:t>
            </w:r>
          </w:p>
        </w:tc>
      </w:tr>
      <w:tr w:rsidR="007F32EF" w:rsidRPr="007F32EF" w:rsidTr="007F32EF">
        <w:trPr>
          <w:trHeight w:val="75"/>
        </w:trPr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занятий и кружков.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7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</w:t>
            </w:r>
          </w:p>
        </w:tc>
      </w:tr>
      <w:tr w:rsidR="007F32EF" w:rsidRPr="007F32EF" w:rsidTr="007F32EF">
        <w:tc>
          <w:tcPr>
            <w:tcW w:w="27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4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«Профессиональное самоопределение выпускников и психологическая готовность учащихся к экзаменам».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по профилактической работе по безопасности учащихся (в рамках месячника безопасности)</w:t>
            </w:r>
          </w:p>
        </w:tc>
        <w:tc>
          <w:tcPr>
            <w:tcW w:w="24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</w:tc>
        <w:tc>
          <w:tcPr>
            <w:tcW w:w="16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68D7" w:rsidRPr="007F32EF" w:rsidRDefault="007F32EF" w:rsidP="00D468D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Классные руководители 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9-11 классов</w:t>
            </w:r>
          </w:p>
          <w:p w:rsidR="007F32EF" w:rsidRPr="007F32EF" w:rsidRDefault="007F32EF" w:rsidP="00F24D3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Классные руководители 1-11 классов, </w:t>
            </w:r>
          </w:p>
        </w:tc>
        <w:tc>
          <w:tcPr>
            <w:tcW w:w="26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ВР, классные руководители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</w:tbl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7F32EF" w:rsidRPr="007F32EF" w:rsidRDefault="007F32EF" w:rsidP="0068329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МАЙ</w:t>
      </w:r>
      <w:r w:rsidRPr="007F32E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br/>
        <w:t>Девиз месяца: «Мы помним, мы гордимся!»</w:t>
      </w:r>
    </w:p>
    <w:tbl>
      <w:tblPr>
        <w:tblW w:w="150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33"/>
        <w:gridCol w:w="4784"/>
        <w:gridCol w:w="2674"/>
        <w:gridCol w:w="1773"/>
        <w:gridCol w:w="2851"/>
      </w:tblGrid>
      <w:tr w:rsidR="007F32EF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Направление воспитательной работы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Время проведения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Для кого проводится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F32EF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Гражданско-патриотическое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Default="007F32EF" w:rsidP="0068329A">
            <w:pPr>
              <w:numPr>
                <w:ilvl w:val="0"/>
                <w:numId w:val="6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Тематические классные часы, посвященные Дню Победы.</w:t>
            </w:r>
          </w:p>
          <w:p w:rsidR="007F32EF" w:rsidRDefault="007F32EF" w:rsidP="00B57E92">
            <w:pPr>
              <w:numPr>
                <w:ilvl w:val="0"/>
                <w:numId w:val="6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B57E9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Участие в международной акции «Георгиевская ленточка».</w:t>
            </w:r>
          </w:p>
          <w:p w:rsidR="00B57E92" w:rsidRDefault="00B57E92" w:rsidP="00B57E92">
            <w:pPr>
              <w:numPr>
                <w:ilvl w:val="0"/>
                <w:numId w:val="6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Участие в параде «Бессмертный полк»</w:t>
            </w:r>
          </w:p>
          <w:p w:rsidR="00B57E92" w:rsidRPr="00B57E92" w:rsidRDefault="00B57E92" w:rsidP="00B57E92">
            <w:pPr>
              <w:numPr>
                <w:ilvl w:val="0"/>
                <w:numId w:val="6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Торжественная линейка, посвященная Дню победы.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Первая-вторая неделя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 мая</w:t>
            </w:r>
          </w:p>
          <w:p w:rsidR="00B57E92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B57E92" w:rsidRPr="007F32EF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 мая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B57E92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B57E92" w:rsidRPr="007F32EF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F24D33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лассные руководители</w:t>
            </w:r>
          </w:p>
          <w:p w:rsidR="00F24D33" w:rsidRDefault="00F24D33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Default="007F32EF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ВР, классные руководители</w:t>
            </w:r>
          </w:p>
          <w:p w:rsidR="00B57E92" w:rsidRPr="007F32EF" w:rsidRDefault="00B57E92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</w:t>
            </w:r>
          </w:p>
        </w:tc>
      </w:tr>
      <w:tr w:rsidR="007F32EF" w:rsidRPr="007F32EF" w:rsidTr="00926F29">
        <w:trPr>
          <w:trHeight w:val="2640"/>
        </w:trPr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Нравственно-эстетическое</w:t>
            </w:r>
          </w:p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Участие в </w:t>
            </w:r>
            <w:r w:rsidR="00B57E9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районном празднике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посвященном Дню Победы.</w:t>
            </w:r>
          </w:p>
          <w:p w:rsidR="007F32EF" w:rsidRPr="007F32EF" w:rsidRDefault="007F32EF" w:rsidP="0068329A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Конкурс рисунков, посвященных Дню Победы.</w:t>
            </w:r>
          </w:p>
          <w:p w:rsidR="007F32EF" w:rsidRPr="007F32EF" w:rsidRDefault="007F32EF" w:rsidP="0068329A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Оформление информационного </w:t>
            </w:r>
            <w:r w:rsidR="00F24D33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листа</w:t>
            </w:r>
            <w:bookmarkStart w:id="0" w:name="_GoBack"/>
            <w:bookmarkEnd w:id="0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приуроченного к Международному дню семьи.</w:t>
            </w:r>
          </w:p>
          <w:p w:rsidR="007F32EF" w:rsidRPr="007F32EF" w:rsidRDefault="007F32EF" w:rsidP="0068329A">
            <w:pPr>
              <w:numPr>
                <w:ilvl w:val="0"/>
                <w:numId w:val="6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Праздник «Последний звонок».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 мая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4-8 мая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14.05.2020 г.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22.05.2020 г.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6-10 класс</w:t>
            </w:r>
          </w:p>
          <w:p w:rsidR="00B57E92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3-</w:t>
            </w:r>
            <w:r w:rsidR="00B57E9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B57E92" w:rsidRDefault="00B57E92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ВР,  классные руководители</w:t>
            </w:r>
          </w:p>
          <w:p w:rsidR="002433B8" w:rsidRDefault="002433B8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2433B8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Педагоги-организаторы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7F32EF" w:rsidRPr="007F32EF" w:rsidRDefault="007F32EF" w:rsidP="00B57E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</w:t>
            </w:r>
            <w:r w:rsidR="00B57E9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тель директора по ВР, классный руководитель11 класса</w:t>
            </w:r>
          </w:p>
        </w:tc>
      </w:tr>
      <w:tr w:rsidR="007F32EF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Экологическое</w:t>
            </w:r>
          </w:p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numPr>
                <w:ilvl w:val="0"/>
                <w:numId w:val="6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Трудовые десанты на территории </w:t>
            </w:r>
            <w:r w:rsid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гимназии.</w:t>
            </w:r>
          </w:p>
          <w:p w:rsidR="007F32EF" w:rsidRPr="007F32EF" w:rsidRDefault="007F32EF" w:rsidP="0068329A">
            <w:pPr>
              <w:numPr>
                <w:ilvl w:val="0"/>
                <w:numId w:val="6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Уборка кабинетов.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2433B8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7F32EF"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–11 класс</w:t>
            </w:r>
          </w:p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7F32EF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«Праздник здоровья».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 мая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2-11 класс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F32EF" w:rsidRPr="007F32EF" w:rsidRDefault="007F32EF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руководители, учител</w:t>
            </w:r>
            <w:r w:rsidR="002433B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я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физической культуры</w:t>
            </w:r>
          </w:p>
        </w:tc>
      </w:tr>
      <w:tr w:rsidR="00926F29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Самоуправление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гимназии 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 в классе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Линейка «Итоги года».</w:t>
            </w: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926F29">
              <w:rPr>
                <w:rFonts w:ascii="Times New Roman" w:hAnsi="Times New Roman" w:cs="Times New Roman"/>
                <w:sz w:val="24"/>
                <w:szCs w:val="28"/>
              </w:rPr>
              <w:t>Конкурс презентаций «Один год из жизни класса»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Четвертая неделя </w:t>
            </w: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Default="00926F29" w:rsidP="009F00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5-11 класс</w:t>
            </w:r>
          </w:p>
          <w:p w:rsidR="00926F29" w:rsidRPr="007F32EF" w:rsidRDefault="00926F29" w:rsidP="00926F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класс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Администрация</w:t>
            </w: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Совет старшеклассников</w:t>
            </w:r>
          </w:p>
        </w:tc>
      </w:tr>
      <w:tr w:rsidR="00926F29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Семейное воспитание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Итоговые классные родительские собрания на тему «Организация летнего отдыха детей»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Третья неделя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Родители</w:t>
            </w: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926F29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Методическая работа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Анализ работы классных руководителей за 2019-2020 учебный год и перспективно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планировани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воспитательной работы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гимназии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на 2020 -2021 учебный год.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  <w:p w:rsidR="00926F29" w:rsidRPr="007F32EF" w:rsidRDefault="00926F29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926F29" w:rsidRPr="007F32EF" w:rsidRDefault="00926F29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ректора по ВР, </w:t>
            </w: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классные руководители</w:t>
            </w:r>
          </w:p>
        </w:tc>
      </w:tr>
      <w:tr w:rsidR="00926F29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Работа кружков и спортивных секций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Посещение занятий и кружков.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 течение месяца</w:t>
            </w: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1-11 класс</w:t>
            </w: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Руководители кружков</w:t>
            </w:r>
          </w:p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</w:tr>
      <w:tr w:rsidR="00926F29" w:rsidRPr="007F32EF" w:rsidTr="00926F29">
        <w:tc>
          <w:tcPr>
            <w:tcW w:w="29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26F29" w:rsidRPr="007F32EF" w:rsidRDefault="00926F29" w:rsidP="002433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Контроль за</w:t>
            </w:r>
            <w:proofErr w:type="gramEnd"/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воспитательным процессом</w:t>
            </w:r>
          </w:p>
        </w:tc>
        <w:tc>
          <w:tcPr>
            <w:tcW w:w="4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Анализ участие классов в мероприятиях, посвященных Дню Победы.</w:t>
            </w:r>
          </w:p>
        </w:tc>
        <w:tc>
          <w:tcPr>
            <w:tcW w:w="26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Первая неделя мая</w:t>
            </w:r>
          </w:p>
        </w:tc>
        <w:tc>
          <w:tcPr>
            <w:tcW w:w="177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2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26F29" w:rsidRPr="007F32EF" w:rsidRDefault="00926F29" w:rsidP="006832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F32EF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Заместитель директора по ВР</w:t>
            </w:r>
          </w:p>
        </w:tc>
      </w:tr>
    </w:tbl>
    <w:p w:rsidR="007F32EF" w:rsidRPr="007F32EF" w:rsidRDefault="007F32EF" w:rsidP="0068329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sectPr w:rsidR="007F32EF" w:rsidRPr="007F32EF" w:rsidSect="00A56CFF">
      <w:pgSz w:w="16838" w:h="11906" w:orient="landscape"/>
      <w:pgMar w:top="850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6694E"/>
    <w:multiLevelType w:val="multilevel"/>
    <w:tmpl w:val="6BFE5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BE14F7"/>
    <w:multiLevelType w:val="multilevel"/>
    <w:tmpl w:val="E41CB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0F7565"/>
    <w:multiLevelType w:val="multilevel"/>
    <w:tmpl w:val="C660C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4295953"/>
    <w:multiLevelType w:val="multilevel"/>
    <w:tmpl w:val="15ACB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AF6D53"/>
    <w:multiLevelType w:val="multilevel"/>
    <w:tmpl w:val="B54CD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770F03"/>
    <w:multiLevelType w:val="multilevel"/>
    <w:tmpl w:val="498A9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D428D9"/>
    <w:multiLevelType w:val="multilevel"/>
    <w:tmpl w:val="7048F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7E3A4D"/>
    <w:multiLevelType w:val="multilevel"/>
    <w:tmpl w:val="CD166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3D7D8E"/>
    <w:multiLevelType w:val="multilevel"/>
    <w:tmpl w:val="2EA25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39440F7"/>
    <w:multiLevelType w:val="multilevel"/>
    <w:tmpl w:val="E806B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56441CA"/>
    <w:multiLevelType w:val="multilevel"/>
    <w:tmpl w:val="67A00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5CE383E"/>
    <w:multiLevelType w:val="multilevel"/>
    <w:tmpl w:val="D7988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6975905"/>
    <w:multiLevelType w:val="multilevel"/>
    <w:tmpl w:val="BF42B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8B33A76"/>
    <w:multiLevelType w:val="multilevel"/>
    <w:tmpl w:val="ECEA7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DC8408D"/>
    <w:multiLevelType w:val="multilevel"/>
    <w:tmpl w:val="467C8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DFC72EC"/>
    <w:multiLevelType w:val="multilevel"/>
    <w:tmpl w:val="234ED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2472BC"/>
    <w:multiLevelType w:val="multilevel"/>
    <w:tmpl w:val="A82C1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39379D8"/>
    <w:multiLevelType w:val="multilevel"/>
    <w:tmpl w:val="4572B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3E660B9"/>
    <w:multiLevelType w:val="multilevel"/>
    <w:tmpl w:val="E8F48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FF6FAB"/>
    <w:multiLevelType w:val="multilevel"/>
    <w:tmpl w:val="A1245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64C78E7"/>
    <w:multiLevelType w:val="multilevel"/>
    <w:tmpl w:val="1E589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92D5AF6"/>
    <w:multiLevelType w:val="multilevel"/>
    <w:tmpl w:val="99D62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BB171D2"/>
    <w:multiLevelType w:val="multilevel"/>
    <w:tmpl w:val="A198C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BE2276D"/>
    <w:multiLevelType w:val="multilevel"/>
    <w:tmpl w:val="7324C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C3D5F10"/>
    <w:multiLevelType w:val="multilevel"/>
    <w:tmpl w:val="6D9437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D0E1EC5"/>
    <w:multiLevelType w:val="multilevel"/>
    <w:tmpl w:val="43AED9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2F6E3E08"/>
    <w:multiLevelType w:val="multilevel"/>
    <w:tmpl w:val="F5F0A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27D2E8B"/>
    <w:multiLevelType w:val="multilevel"/>
    <w:tmpl w:val="A2343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2F21AA6"/>
    <w:multiLevelType w:val="multilevel"/>
    <w:tmpl w:val="29144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5261E49"/>
    <w:multiLevelType w:val="multilevel"/>
    <w:tmpl w:val="0F580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5CE6329"/>
    <w:multiLevelType w:val="multilevel"/>
    <w:tmpl w:val="E9666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6C85F5E"/>
    <w:multiLevelType w:val="multilevel"/>
    <w:tmpl w:val="CA884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8F011F5"/>
    <w:multiLevelType w:val="multilevel"/>
    <w:tmpl w:val="2FA29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9A106F8"/>
    <w:multiLevelType w:val="multilevel"/>
    <w:tmpl w:val="01160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1F77445"/>
    <w:multiLevelType w:val="multilevel"/>
    <w:tmpl w:val="9468D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2365029"/>
    <w:multiLevelType w:val="multilevel"/>
    <w:tmpl w:val="E196E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2796479"/>
    <w:multiLevelType w:val="multilevel"/>
    <w:tmpl w:val="65F27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377623E"/>
    <w:multiLevelType w:val="multilevel"/>
    <w:tmpl w:val="82D49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3EC65D1"/>
    <w:multiLevelType w:val="multilevel"/>
    <w:tmpl w:val="C2AE1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5285B20"/>
    <w:multiLevelType w:val="multilevel"/>
    <w:tmpl w:val="52B2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5A47076"/>
    <w:multiLevelType w:val="multilevel"/>
    <w:tmpl w:val="4FD4F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BAD68B8"/>
    <w:multiLevelType w:val="multilevel"/>
    <w:tmpl w:val="436864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BB521BC"/>
    <w:multiLevelType w:val="multilevel"/>
    <w:tmpl w:val="D5F6B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1C249EB"/>
    <w:multiLevelType w:val="multilevel"/>
    <w:tmpl w:val="170C7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52722914"/>
    <w:multiLevelType w:val="hybridMultilevel"/>
    <w:tmpl w:val="8F52C476"/>
    <w:lvl w:ilvl="0" w:tplc="FCD06768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45">
    <w:nsid w:val="53203E90"/>
    <w:multiLevelType w:val="multilevel"/>
    <w:tmpl w:val="DA104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3D9672B"/>
    <w:multiLevelType w:val="multilevel"/>
    <w:tmpl w:val="61C6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58A491B"/>
    <w:multiLevelType w:val="hybridMultilevel"/>
    <w:tmpl w:val="BD7CB2F8"/>
    <w:lvl w:ilvl="0" w:tplc="08DAF99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8">
    <w:nsid w:val="5A1E6707"/>
    <w:multiLevelType w:val="multilevel"/>
    <w:tmpl w:val="7E90C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BCE47EB"/>
    <w:multiLevelType w:val="multilevel"/>
    <w:tmpl w:val="A9E64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CDF11E3"/>
    <w:multiLevelType w:val="multilevel"/>
    <w:tmpl w:val="D3A61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DAF4427"/>
    <w:multiLevelType w:val="multilevel"/>
    <w:tmpl w:val="8C263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5EA93209"/>
    <w:multiLevelType w:val="multilevel"/>
    <w:tmpl w:val="77E62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FAE69F5"/>
    <w:multiLevelType w:val="multilevel"/>
    <w:tmpl w:val="521AF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3A048B3"/>
    <w:multiLevelType w:val="hybridMultilevel"/>
    <w:tmpl w:val="EFF2C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7840335"/>
    <w:multiLevelType w:val="multilevel"/>
    <w:tmpl w:val="50D8D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9232BDA"/>
    <w:multiLevelType w:val="multilevel"/>
    <w:tmpl w:val="02885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A992AAD"/>
    <w:multiLevelType w:val="multilevel"/>
    <w:tmpl w:val="B176B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B887F18"/>
    <w:multiLevelType w:val="hybridMultilevel"/>
    <w:tmpl w:val="70F03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71373C"/>
    <w:multiLevelType w:val="multilevel"/>
    <w:tmpl w:val="76A87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778275ED"/>
    <w:multiLevelType w:val="multilevel"/>
    <w:tmpl w:val="988CC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7A54983"/>
    <w:multiLevelType w:val="multilevel"/>
    <w:tmpl w:val="EB42E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9FA2F9C"/>
    <w:multiLevelType w:val="multilevel"/>
    <w:tmpl w:val="71F06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A6B315E"/>
    <w:multiLevelType w:val="multilevel"/>
    <w:tmpl w:val="5DE46A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AEF7C13"/>
    <w:multiLevelType w:val="multilevel"/>
    <w:tmpl w:val="5874E4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D1D0991"/>
    <w:multiLevelType w:val="multilevel"/>
    <w:tmpl w:val="7A849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7DCC514B"/>
    <w:multiLevelType w:val="multilevel"/>
    <w:tmpl w:val="CABC2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7F900EB5"/>
    <w:multiLevelType w:val="multilevel"/>
    <w:tmpl w:val="E4484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7F983970"/>
    <w:multiLevelType w:val="multilevel"/>
    <w:tmpl w:val="94D2B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0"/>
  </w:num>
  <w:num w:numId="3">
    <w:abstractNumId w:val="3"/>
  </w:num>
  <w:num w:numId="4">
    <w:abstractNumId w:val="14"/>
  </w:num>
  <w:num w:numId="5">
    <w:abstractNumId w:val="28"/>
  </w:num>
  <w:num w:numId="6">
    <w:abstractNumId w:val="41"/>
  </w:num>
  <w:num w:numId="7">
    <w:abstractNumId w:val="26"/>
  </w:num>
  <w:num w:numId="8">
    <w:abstractNumId w:val="16"/>
  </w:num>
  <w:num w:numId="9">
    <w:abstractNumId w:val="34"/>
  </w:num>
  <w:num w:numId="10">
    <w:abstractNumId w:val="23"/>
  </w:num>
  <w:num w:numId="11">
    <w:abstractNumId w:val="18"/>
  </w:num>
  <w:num w:numId="12">
    <w:abstractNumId w:val="27"/>
  </w:num>
  <w:num w:numId="13">
    <w:abstractNumId w:val="8"/>
  </w:num>
  <w:num w:numId="14">
    <w:abstractNumId w:val="52"/>
  </w:num>
  <w:num w:numId="15">
    <w:abstractNumId w:val="25"/>
  </w:num>
  <w:num w:numId="16">
    <w:abstractNumId w:val="67"/>
  </w:num>
  <w:num w:numId="17">
    <w:abstractNumId w:val="7"/>
  </w:num>
  <w:num w:numId="18">
    <w:abstractNumId w:val="45"/>
  </w:num>
  <w:num w:numId="19">
    <w:abstractNumId w:val="31"/>
  </w:num>
  <w:num w:numId="20">
    <w:abstractNumId w:val="37"/>
  </w:num>
  <w:num w:numId="21">
    <w:abstractNumId w:val="17"/>
  </w:num>
  <w:num w:numId="22">
    <w:abstractNumId w:val="66"/>
  </w:num>
  <w:num w:numId="23">
    <w:abstractNumId w:val="4"/>
  </w:num>
  <w:num w:numId="24">
    <w:abstractNumId w:val="9"/>
  </w:num>
  <w:num w:numId="25">
    <w:abstractNumId w:val="62"/>
  </w:num>
  <w:num w:numId="26">
    <w:abstractNumId w:val="43"/>
  </w:num>
  <w:num w:numId="27">
    <w:abstractNumId w:val="5"/>
  </w:num>
  <w:num w:numId="28">
    <w:abstractNumId w:val="1"/>
  </w:num>
  <w:num w:numId="29">
    <w:abstractNumId w:val="68"/>
  </w:num>
  <w:num w:numId="30">
    <w:abstractNumId w:val="63"/>
  </w:num>
  <w:num w:numId="31">
    <w:abstractNumId w:val="40"/>
  </w:num>
  <w:num w:numId="32">
    <w:abstractNumId w:val="64"/>
  </w:num>
  <w:num w:numId="33">
    <w:abstractNumId w:val="55"/>
  </w:num>
  <w:num w:numId="34">
    <w:abstractNumId w:val="12"/>
  </w:num>
  <w:num w:numId="35">
    <w:abstractNumId w:val="20"/>
  </w:num>
  <w:num w:numId="36">
    <w:abstractNumId w:val="56"/>
  </w:num>
  <w:num w:numId="37">
    <w:abstractNumId w:val="53"/>
  </w:num>
  <w:num w:numId="38">
    <w:abstractNumId w:val="2"/>
  </w:num>
  <w:num w:numId="39">
    <w:abstractNumId w:val="19"/>
  </w:num>
  <w:num w:numId="40">
    <w:abstractNumId w:val="21"/>
  </w:num>
  <w:num w:numId="41">
    <w:abstractNumId w:val="51"/>
  </w:num>
  <w:num w:numId="42">
    <w:abstractNumId w:val="30"/>
  </w:num>
  <w:num w:numId="43">
    <w:abstractNumId w:val="48"/>
  </w:num>
  <w:num w:numId="44">
    <w:abstractNumId w:val="6"/>
  </w:num>
  <w:num w:numId="45">
    <w:abstractNumId w:val="61"/>
  </w:num>
  <w:num w:numId="46">
    <w:abstractNumId w:val="33"/>
  </w:num>
  <w:num w:numId="47">
    <w:abstractNumId w:val="57"/>
  </w:num>
  <w:num w:numId="48">
    <w:abstractNumId w:val="65"/>
  </w:num>
  <w:num w:numId="49">
    <w:abstractNumId w:val="32"/>
  </w:num>
  <w:num w:numId="50">
    <w:abstractNumId w:val="38"/>
  </w:num>
  <w:num w:numId="51">
    <w:abstractNumId w:val="29"/>
  </w:num>
  <w:num w:numId="52">
    <w:abstractNumId w:val="0"/>
  </w:num>
  <w:num w:numId="53">
    <w:abstractNumId w:val="15"/>
  </w:num>
  <w:num w:numId="54">
    <w:abstractNumId w:val="39"/>
  </w:num>
  <w:num w:numId="55">
    <w:abstractNumId w:val="60"/>
  </w:num>
  <w:num w:numId="56">
    <w:abstractNumId w:val="11"/>
  </w:num>
  <w:num w:numId="57">
    <w:abstractNumId w:val="59"/>
  </w:num>
  <w:num w:numId="58">
    <w:abstractNumId w:val="42"/>
  </w:num>
  <w:num w:numId="59">
    <w:abstractNumId w:val="24"/>
  </w:num>
  <w:num w:numId="60">
    <w:abstractNumId w:val="46"/>
  </w:num>
  <w:num w:numId="61">
    <w:abstractNumId w:val="50"/>
  </w:num>
  <w:num w:numId="62">
    <w:abstractNumId w:val="36"/>
  </w:num>
  <w:num w:numId="63">
    <w:abstractNumId w:val="49"/>
  </w:num>
  <w:num w:numId="64">
    <w:abstractNumId w:val="35"/>
  </w:num>
  <w:num w:numId="65">
    <w:abstractNumId w:val="22"/>
  </w:num>
  <w:num w:numId="66">
    <w:abstractNumId w:val="47"/>
  </w:num>
  <w:num w:numId="67">
    <w:abstractNumId w:val="44"/>
  </w:num>
  <w:num w:numId="68">
    <w:abstractNumId w:val="54"/>
  </w:num>
  <w:num w:numId="69">
    <w:abstractNumId w:val="58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55D"/>
    <w:rsid w:val="000B5DB9"/>
    <w:rsid w:val="00145736"/>
    <w:rsid w:val="00171BF0"/>
    <w:rsid w:val="001C0704"/>
    <w:rsid w:val="001D1B1A"/>
    <w:rsid w:val="00224B30"/>
    <w:rsid w:val="002433B8"/>
    <w:rsid w:val="002A37BF"/>
    <w:rsid w:val="002E682A"/>
    <w:rsid w:val="005028AA"/>
    <w:rsid w:val="005701D4"/>
    <w:rsid w:val="005A4B17"/>
    <w:rsid w:val="0063678B"/>
    <w:rsid w:val="0068329A"/>
    <w:rsid w:val="0069317B"/>
    <w:rsid w:val="007F32EF"/>
    <w:rsid w:val="00870C81"/>
    <w:rsid w:val="008F1EF2"/>
    <w:rsid w:val="008F5686"/>
    <w:rsid w:val="00926F29"/>
    <w:rsid w:val="009F00FD"/>
    <w:rsid w:val="00A56CFF"/>
    <w:rsid w:val="00AB1F58"/>
    <w:rsid w:val="00B57E92"/>
    <w:rsid w:val="00B61160"/>
    <w:rsid w:val="00BC27D6"/>
    <w:rsid w:val="00C523C3"/>
    <w:rsid w:val="00D468D7"/>
    <w:rsid w:val="00D62D23"/>
    <w:rsid w:val="00D8555D"/>
    <w:rsid w:val="00E07297"/>
    <w:rsid w:val="00F115DA"/>
    <w:rsid w:val="00F24D33"/>
    <w:rsid w:val="00F33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F3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F32E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7F3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32E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6832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F3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F32E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7F3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32EF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6832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3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</Pages>
  <Words>4441</Words>
  <Characters>25314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9</cp:revision>
  <dcterms:created xsi:type="dcterms:W3CDTF">2019-09-05T09:16:00Z</dcterms:created>
  <dcterms:modified xsi:type="dcterms:W3CDTF">2019-10-09T08:26:00Z</dcterms:modified>
</cp:coreProperties>
</file>